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7CE7DA" w14:textId="0A96C146" w:rsidR="002D114C" w:rsidRPr="004C1897" w:rsidRDefault="002D114C" w:rsidP="002D114C">
      <w:pPr>
        <w:jc w:val="center"/>
        <w:rPr>
          <w:b/>
        </w:rPr>
      </w:pPr>
      <w:bookmarkStart w:id="0" w:name="_Hlk155125480"/>
    </w:p>
    <w:p w14:paraId="548155C6" w14:textId="00C46161" w:rsidR="008340FE" w:rsidRPr="004C1897" w:rsidRDefault="008340FE" w:rsidP="002D114C">
      <w:pPr>
        <w:jc w:val="center"/>
        <w:rPr>
          <w:b/>
        </w:rPr>
      </w:pPr>
    </w:p>
    <w:p w14:paraId="08D86E8E" w14:textId="77777777" w:rsidR="008340FE" w:rsidRPr="004C1897" w:rsidRDefault="008340FE" w:rsidP="002D114C">
      <w:pPr>
        <w:jc w:val="center"/>
        <w:rPr>
          <w:b/>
        </w:rPr>
      </w:pPr>
    </w:p>
    <w:p w14:paraId="2FD755BC" w14:textId="77777777" w:rsidR="002D114C" w:rsidRPr="004C1897" w:rsidRDefault="002D114C" w:rsidP="002D114C">
      <w:pPr>
        <w:jc w:val="center"/>
        <w:rPr>
          <w:b/>
        </w:rPr>
      </w:pPr>
    </w:p>
    <w:p w14:paraId="7300E855" w14:textId="77777777" w:rsidR="002D114C" w:rsidRPr="004C1897" w:rsidRDefault="002D114C" w:rsidP="002D114C">
      <w:pPr>
        <w:jc w:val="center"/>
        <w:rPr>
          <w:b/>
        </w:rPr>
      </w:pPr>
    </w:p>
    <w:p w14:paraId="04DE04D3" w14:textId="77777777" w:rsidR="002D114C" w:rsidRPr="004C1897" w:rsidRDefault="002D114C" w:rsidP="002D114C">
      <w:pPr>
        <w:jc w:val="center"/>
        <w:rPr>
          <w:b/>
        </w:rPr>
      </w:pPr>
    </w:p>
    <w:p w14:paraId="546BB8CA" w14:textId="77777777" w:rsidR="002D114C" w:rsidRPr="004C1897" w:rsidRDefault="002D114C" w:rsidP="002D114C">
      <w:pPr>
        <w:jc w:val="center"/>
        <w:rPr>
          <w:b/>
        </w:rPr>
      </w:pPr>
    </w:p>
    <w:p w14:paraId="439D08AE" w14:textId="77777777" w:rsidR="002D114C" w:rsidRPr="004C1897" w:rsidRDefault="002D114C" w:rsidP="002D114C">
      <w:pPr>
        <w:jc w:val="center"/>
        <w:rPr>
          <w:b/>
        </w:rPr>
      </w:pPr>
    </w:p>
    <w:p w14:paraId="7A62D93E" w14:textId="3F95E7D9" w:rsidR="002D114C" w:rsidRPr="004C1897" w:rsidRDefault="002D114C" w:rsidP="002D114C">
      <w:pPr>
        <w:jc w:val="center"/>
        <w:rPr>
          <w:b/>
        </w:rPr>
      </w:pPr>
    </w:p>
    <w:p w14:paraId="74EC580E" w14:textId="77777777" w:rsidR="00B44189" w:rsidRPr="004C1897" w:rsidRDefault="00B44189" w:rsidP="002D114C">
      <w:pPr>
        <w:jc w:val="center"/>
        <w:rPr>
          <w:b/>
        </w:rPr>
      </w:pPr>
    </w:p>
    <w:p w14:paraId="3D351E27" w14:textId="77777777" w:rsidR="002D114C" w:rsidRPr="004C1897" w:rsidRDefault="002D114C" w:rsidP="002D114C">
      <w:pPr>
        <w:jc w:val="center"/>
        <w:rPr>
          <w:b/>
        </w:rPr>
      </w:pPr>
    </w:p>
    <w:p w14:paraId="39D2971C" w14:textId="77777777" w:rsidR="002D114C" w:rsidRPr="004C1897" w:rsidRDefault="002D114C" w:rsidP="002D114C">
      <w:pPr>
        <w:jc w:val="center"/>
        <w:rPr>
          <w:b/>
        </w:rPr>
      </w:pPr>
    </w:p>
    <w:p w14:paraId="5EFBD7F3" w14:textId="77777777" w:rsidR="002D114C" w:rsidRPr="004C1897" w:rsidRDefault="002D114C" w:rsidP="002D114C">
      <w:pPr>
        <w:jc w:val="center"/>
        <w:rPr>
          <w:b/>
        </w:rPr>
      </w:pPr>
    </w:p>
    <w:p w14:paraId="7E9869C1" w14:textId="77777777" w:rsidR="002D114C" w:rsidRPr="004C1897" w:rsidRDefault="002D114C" w:rsidP="002D114C">
      <w:pPr>
        <w:spacing w:after="200" w:line="276" w:lineRule="auto"/>
        <w:jc w:val="center"/>
        <w:rPr>
          <w:b/>
          <w:bCs/>
          <w:iCs/>
        </w:rPr>
      </w:pPr>
      <w:r w:rsidRPr="004C1897">
        <w:rPr>
          <w:b/>
          <w:bCs/>
          <w:iCs/>
        </w:rPr>
        <w:t>ФОНД ОЦЕНОЧНЫХ СРЕДСТВ</w:t>
      </w:r>
    </w:p>
    <w:p w14:paraId="381E0135" w14:textId="77777777" w:rsidR="002D114C" w:rsidRPr="004C1897" w:rsidRDefault="002D114C" w:rsidP="002D114C">
      <w:pPr>
        <w:spacing w:after="200" w:line="276" w:lineRule="auto"/>
        <w:rPr>
          <w:bCs/>
          <w:iCs/>
        </w:rPr>
      </w:pPr>
    </w:p>
    <w:p w14:paraId="72211DE6" w14:textId="77777777" w:rsidR="002D114C" w:rsidRPr="004C1897" w:rsidRDefault="002D114C" w:rsidP="002D114C">
      <w:pPr>
        <w:spacing w:after="200" w:line="276" w:lineRule="auto"/>
        <w:jc w:val="center"/>
        <w:rPr>
          <w:bCs/>
          <w:iCs/>
        </w:rPr>
      </w:pPr>
      <w:r w:rsidRPr="004C1897">
        <w:rPr>
          <w:bCs/>
          <w:iCs/>
        </w:rPr>
        <w:t>по дисциплине</w:t>
      </w:r>
    </w:p>
    <w:p w14:paraId="7B8503FA" w14:textId="24F63FEC" w:rsidR="002D114C" w:rsidRPr="004C1897" w:rsidRDefault="00FA3F0A" w:rsidP="002D114C">
      <w:pPr>
        <w:pBdr>
          <w:bottom w:val="single" w:sz="4" w:space="1" w:color="auto"/>
        </w:pBdr>
        <w:jc w:val="center"/>
        <w:rPr>
          <w:b/>
          <w:bCs/>
        </w:rPr>
      </w:pPr>
      <w:r>
        <w:rPr>
          <w:b/>
          <w:bCs/>
        </w:rPr>
        <w:t>УЧЕБНАЯ ПРАКТИКА</w:t>
      </w:r>
    </w:p>
    <w:p w14:paraId="38F67EBD" w14:textId="346947C2" w:rsidR="002D114C" w:rsidRPr="004C1897" w:rsidRDefault="002D114C" w:rsidP="002D114C">
      <w:pPr>
        <w:pBdr>
          <w:bottom w:val="single" w:sz="4" w:space="1" w:color="auto"/>
        </w:pBdr>
        <w:jc w:val="center"/>
        <w:rPr>
          <w:b/>
          <w:bCs/>
        </w:rPr>
      </w:pPr>
    </w:p>
    <w:p w14:paraId="45F2A64F" w14:textId="08E2ED75" w:rsidR="00B44189" w:rsidRPr="004C1897" w:rsidRDefault="00B44189" w:rsidP="002D114C">
      <w:pPr>
        <w:pBdr>
          <w:bottom w:val="single" w:sz="4" w:space="1" w:color="auto"/>
        </w:pBdr>
        <w:jc w:val="center"/>
        <w:rPr>
          <w:b/>
          <w:bCs/>
        </w:rPr>
      </w:pPr>
    </w:p>
    <w:p w14:paraId="04BC634B" w14:textId="77777777" w:rsidR="00B44189" w:rsidRPr="004C1897" w:rsidRDefault="00B44189" w:rsidP="002D114C">
      <w:pPr>
        <w:pBdr>
          <w:bottom w:val="single" w:sz="4" w:space="1" w:color="auto"/>
        </w:pBdr>
        <w:jc w:val="center"/>
        <w:rPr>
          <w:b/>
          <w:bCs/>
        </w:rPr>
      </w:pPr>
    </w:p>
    <w:p w14:paraId="6368E84F" w14:textId="22AA38CA" w:rsidR="002D114C" w:rsidRPr="004C1897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 w:rsidRPr="004C1897">
        <w:rPr>
          <w:bCs/>
          <w:iCs/>
        </w:rPr>
        <w:t xml:space="preserve">Направление подготовки: </w:t>
      </w:r>
      <w:r w:rsidRPr="004C1897">
        <w:rPr>
          <w:bCs/>
          <w:iCs/>
        </w:rPr>
        <w:tab/>
      </w:r>
      <w:r w:rsidR="009E3119" w:rsidRPr="004C1897">
        <w:rPr>
          <w:b/>
          <w:bCs/>
          <w:iCs/>
        </w:rPr>
        <w:t>15.02.09 Аддитивные технологии</w:t>
      </w:r>
      <w:r w:rsidR="0051328F">
        <w:rPr>
          <w:b/>
          <w:bCs/>
          <w:iCs/>
        </w:rPr>
        <w:t xml:space="preserve"> </w:t>
      </w:r>
      <w:r w:rsidR="0051328F" w:rsidRPr="0051328F">
        <w:rPr>
          <w:b/>
          <w:bCs/>
          <w:iCs/>
        </w:rPr>
        <w:t>(2 года 10 месяцев)</w:t>
      </w:r>
    </w:p>
    <w:p w14:paraId="0D215F05" w14:textId="04709218" w:rsidR="002D114C" w:rsidRPr="004C1897" w:rsidRDefault="002D114C" w:rsidP="002D114C">
      <w:pPr>
        <w:spacing w:after="200" w:line="276" w:lineRule="auto"/>
        <w:rPr>
          <w:bCs/>
          <w:iCs/>
        </w:rPr>
      </w:pPr>
    </w:p>
    <w:p w14:paraId="5446EA3A" w14:textId="29055C97" w:rsidR="002D114C" w:rsidRPr="004C1897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 w:rsidRPr="004C1897">
        <w:rPr>
          <w:bCs/>
          <w:iCs/>
        </w:rPr>
        <w:t xml:space="preserve">Уровень образования: </w:t>
      </w:r>
      <w:r w:rsidRPr="004C1897">
        <w:rPr>
          <w:bCs/>
          <w:iCs/>
        </w:rPr>
        <w:tab/>
      </w:r>
      <w:r w:rsidR="00A4585B" w:rsidRPr="004C1897">
        <w:rPr>
          <w:bCs/>
          <w:iCs/>
        </w:rPr>
        <w:t xml:space="preserve">             </w:t>
      </w:r>
      <w:r w:rsidR="00137ECA" w:rsidRPr="004C1897">
        <w:t>СПО</w:t>
      </w:r>
    </w:p>
    <w:p w14:paraId="3F94A1BD" w14:textId="77777777" w:rsidR="002D114C" w:rsidRPr="004C1897" w:rsidRDefault="002D114C" w:rsidP="002D114C">
      <w:pPr>
        <w:spacing w:after="200" w:line="276" w:lineRule="auto"/>
        <w:rPr>
          <w:bCs/>
          <w:iCs/>
        </w:rPr>
      </w:pPr>
    </w:p>
    <w:p w14:paraId="440DB45D" w14:textId="2C503FD4" w:rsidR="002D114C" w:rsidRPr="004C1897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 w:rsidRPr="004C1897">
        <w:rPr>
          <w:bCs/>
          <w:iCs/>
        </w:rPr>
        <w:t xml:space="preserve">Форма обучения: </w:t>
      </w:r>
      <w:r w:rsidRPr="004C1897">
        <w:rPr>
          <w:bCs/>
          <w:iCs/>
        </w:rPr>
        <w:tab/>
      </w:r>
      <w:r w:rsidR="00C54E0B" w:rsidRPr="004C1897">
        <w:rPr>
          <w:bCs/>
          <w:iCs/>
        </w:rPr>
        <w:tab/>
      </w:r>
      <w:r w:rsidR="00C54E0B" w:rsidRPr="004C1897">
        <w:rPr>
          <w:bCs/>
          <w:iCs/>
        </w:rPr>
        <w:tab/>
      </w:r>
      <w:r w:rsidRPr="004C1897">
        <w:t>Очная</w:t>
      </w:r>
    </w:p>
    <w:p w14:paraId="6A3E86C1" w14:textId="77777777" w:rsidR="002D114C" w:rsidRPr="004C1897" w:rsidRDefault="002D114C" w:rsidP="002D114C">
      <w:pPr>
        <w:spacing w:after="200" w:line="276" w:lineRule="auto"/>
        <w:rPr>
          <w:bCs/>
          <w:iCs/>
        </w:rPr>
      </w:pPr>
    </w:p>
    <w:p w14:paraId="7BC4869B" w14:textId="29FB0454" w:rsidR="002D114C" w:rsidRPr="004C1897" w:rsidRDefault="002D114C" w:rsidP="002D114C">
      <w:pPr>
        <w:spacing w:after="200" w:line="276" w:lineRule="auto"/>
        <w:rPr>
          <w:bCs/>
          <w:iCs/>
        </w:rPr>
      </w:pPr>
    </w:p>
    <w:p w14:paraId="1DE1CC15" w14:textId="7A5EF2A1" w:rsidR="00B44189" w:rsidRPr="004C1897" w:rsidRDefault="00B44189" w:rsidP="002D114C">
      <w:pPr>
        <w:spacing w:after="200" w:line="276" w:lineRule="auto"/>
        <w:rPr>
          <w:bCs/>
          <w:iCs/>
        </w:rPr>
      </w:pPr>
    </w:p>
    <w:p w14:paraId="278F02C0" w14:textId="77777777" w:rsidR="00B44189" w:rsidRPr="004C1897" w:rsidRDefault="00B44189" w:rsidP="002D114C">
      <w:pPr>
        <w:spacing w:after="200" w:line="276" w:lineRule="auto"/>
        <w:rPr>
          <w:bCs/>
          <w:iCs/>
        </w:rPr>
      </w:pPr>
    </w:p>
    <w:p w14:paraId="4D35A25A" w14:textId="1DA22227" w:rsidR="008340FE" w:rsidRPr="004C1897" w:rsidRDefault="008340FE" w:rsidP="002D114C">
      <w:pPr>
        <w:spacing w:after="200" w:line="276" w:lineRule="auto"/>
        <w:rPr>
          <w:bCs/>
          <w:iCs/>
        </w:rPr>
      </w:pPr>
    </w:p>
    <w:p w14:paraId="7004E245" w14:textId="06696270" w:rsidR="008340FE" w:rsidRPr="004C1897" w:rsidRDefault="008340FE" w:rsidP="002D114C">
      <w:pPr>
        <w:spacing w:after="200" w:line="276" w:lineRule="auto"/>
        <w:rPr>
          <w:bCs/>
          <w:iCs/>
        </w:rPr>
      </w:pPr>
    </w:p>
    <w:p w14:paraId="13F20F6C" w14:textId="6DA15D16" w:rsidR="008340FE" w:rsidRDefault="008340FE" w:rsidP="002D114C">
      <w:pPr>
        <w:spacing w:after="200" w:line="276" w:lineRule="auto"/>
        <w:rPr>
          <w:bCs/>
          <w:iCs/>
        </w:rPr>
      </w:pPr>
    </w:p>
    <w:p w14:paraId="627D01F0" w14:textId="70C03238" w:rsidR="00F33854" w:rsidRDefault="00F33854" w:rsidP="002D114C">
      <w:pPr>
        <w:spacing w:after="200" w:line="276" w:lineRule="auto"/>
        <w:rPr>
          <w:bCs/>
          <w:iCs/>
        </w:rPr>
      </w:pPr>
    </w:p>
    <w:p w14:paraId="18538CFA" w14:textId="58540565" w:rsidR="00F33854" w:rsidRDefault="00F33854" w:rsidP="002D114C">
      <w:pPr>
        <w:spacing w:after="200" w:line="276" w:lineRule="auto"/>
        <w:rPr>
          <w:bCs/>
          <w:iCs/>
        </w:rPr>
      </w:pPr>
    </w:p>
    <w:p w14:paraId="4DCCF8A7" w14:textId="4B6BEE51" w:rsidR="00F33854" w:rsidRPr="004C1897" w:rsidRDefault="00F33854" w:rsidP="002D114C">
      <w:pPr>
        <w:spacing w:after="200" w:line="276" w:lineRule="auto"/>
        <w:rPr>
          <w:bCs/>
          <w:iCs/>
        </w:rPr>
      </w:pPr>
    </w:p>
    <w:p w14:paraId="2B91640B" w14:textId="77777777" w:rsidR="00C54E0B" w:rsidRPr="004C1897" w:rsidRDefault="00C54E0B" w:rsidP="002D114C">
      <w:pPr>
        <w:spacing w:after="200" w:line="276" w:lineRule="auto"/>
        <w:rPr>
          <w:bCs/>
          <w:iCs/>
        </w:rPr>
      </w:pPr>
    </w:p>
    <w:p w14:paraId="3D6CE91C" w14:textId="77777777" w:rsidR="002D114C" w:rsidRPr="004C1897" w:rsidRDefault="002D114C" w:rsidP="002D114C">
      <w:pPr>
        <w:jc w:val="center"/>
        <w:rPr>
          <w:bCs/>
          <w:iCs/>
        </w:rPr>
      </w:pPr>
      <w:r w:rsidRPr="004C1897">
        <w:rPr>
          <w:bCs/>
          <w:iCs/>
        </w:rPr>
        <w:t>Санкт-Петербург</w:t>
      </w:r>
    </w:p>
    <w:p w14:paraId="1637BA4E" w14:textId="04F2C5BF" w:rsidR="002D114C" w:rsidRPr="004C1897" w:rsidRDefault="002D114C" w:rsidP="002D114C">
      <w:pPr>
        <w:jc w:val="center"/>
        <w:rPr>
          <w:bCs/>
          <w:iCs/>
        </w:rPr>
      </w:pPr>
      <w:r w:rsidRPr="004C1897">
        <w:rPr>
          <w:bCs/>
          <w:iCs/>
        </w:rPr>
        <w:t>202</w:t>
      </w:r>
      <w:r w:rsidR="00F558C4">
        <w:rPr>
          <w:bCs/>
          <w:iCs/>
        </w:rPr>
        <w:t>4</w:t>
      </w:r>
      <w:r w:rsidR="00C54E0B" w:rsidRPr="004C1897">
        <w:rPr>
          <w:bCs/>
          <w:iCs/>
        </w:rPr>
        <w:t xml:space="preserve"> г.</w:t>
      </w:r>
    </w:p>
    <w:p w14:paraId="69FDE1E0" w14:textId="77777777" w:rsidR="002D114C" w:rsidRPr="004C1897" w:rsidRDefault="002D114C" w:rsidP="002D114C">
      <w:pPr>
        <w:sectPr w:rsidR="002D114C" w:rsidRPr="004C1897" w:rsidSect="002D114C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bookmarkEnd w:id="0"/>
    <w:p w14:paraId="6DC45FC6" w14:textId="77777777" w:rsidR="00B9706A" w:rsidRPr="004C1897" w:rsidRDefault="00B9706A" w:rsidP="00B9706A">
      <w:pPr>
        <w:jc w:val="both"/>
        <w:rPr>
          <w:color w:val="000000"/>
        </w:rPr>
      </w:pPr>
      <w:r>
        <w:lastRenderedPageBreak/>
        <w:t>ПК 2.1 Проводить входной контроль исходного сырья</w:t>
      </w:r>
    </w:p>
    <w:tbl>
      <w:tblPr>
        <w:tblStyle w:val="ac"/>
        <w:tblW w:w="14347" w:type="dxa"/>
        <w:tblLook w:val="04A0" w:firstRow="1" w:lastRow="0" w:firstColumn="1" w:lastColumn="0" w:noHBand="0" w:noVBand="1"/>
      </w:tblPr>
      <w:tblGrid>
        <w:gridCol w:w="777"/>
        <w:gridCol w:w="10133"/>
        <w:gridCol w:w="1170"/>
        <w:gridCol w:w="1228"/>
        <w:gridCol w:w="1039"/>
      </w:tblGrid>
      <w:tr w:rsidR="00392447" w:rsidRPr="004C1897" w14:paraId="7063CA9C" w14:textId="77777777" w:rsidTr="00392447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14:paraId="03AFC645" w14:textId="77777777" w:rsidR="00392447" w:rsidRPr="004C1897" w:rsidRDefault="00392447" w:rsidP="00E14D6D">
            <w:pPr>
              <w:jc w:val="center"/>
              <w:rPr>
                <w:sz w:val="20"/>
                <w:szCs w:val="20"/>
              </w:rPr>
            </w:pPr>
            <w:r w:rsidRPr="004C1897">
              <w:rPr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0133" w:type="dxa"/>
            <w:tcMar>
              <w:left w:w="28" w:type="dxa"/>
              <w:right w:w="28" w:type="dxa"/>
            </w:tcMar>
            <w:vAlign w:val="center"/>
          </w:tcPr>
          <w:p w14:paraId="0955F300" w14:textId="77777777" w:rsidR="00392447" w:rsidRPr="004C1897" w:rsidRDefault="00392447" w:rsidP="00E14D6D">
            <w:pPr>
              <w:jc w:val="center"/>
              <w:rPr>
                <w:sz w:val="20"/>
                <w:szCs w:val="20"/>
              </w:rPr>
            </w:pPr>
            <w:r w:rsidRPr="004C1897">
              <w:rPr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  <w:vAlign w:val="center"/>
          </w:tcPr>
          <w:p w14:paraId="692DB519" w14:textId="77777777" w:rsidR="00392447" w:rsidRPr="004C1897" w:rsidRDefault="00392447" w:rsidP="00E14D6D">
            <w:pPr>
              <w:jc w:val="center"/>
              <w:rPr>
                <w:sz w:val="20"/>
                <w:szCs w:val="20"/>
              </w:rPr>
            </w:pPr>
            <w:r w:rsidRPr="004C1897">
              <w:rPr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  <w:vAlign w:val="center"/>
          </w:tcPr>
          <w:p w14:paraId="19897F50" w14:textId="77777777" w:rsidR="00392447" w:rsidRPr="004C1897" w:rsidRDefault="00392447" w:rsidP="00E14D6D">
            <w:pPr>
              <w:jc w:val="center"/>
              <w:rPr>
                <w:sz w:val="20"/>
                <w:szCs w:val="20"/>
              </w:rPr>
            </w:pPr>
            <w:r w:rsidRPr="004C1897">
              <w:rPr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  <w:vAlign w:val="center"/>
          </w:tcPr>
          <w:p w14:paraId="4AE5E3DF" w14:textId="77777777" w:rsidR="00392447" w:rsidRPr="004C1897" w:rsidRDefault="00392447" w:rsidP="00E14D6D">
            <w:pPr>
              <w:jc w:val="center"/>
              <w:rPr>
                <w:sz w:val="20"/>
                <w:szCs w:val="20"/>
              </w:rPr>
            </w:pPr>
            <w:r w:rsidRPr="004C1897">
              <w:rPr>
                <w:b/>
                <w:sz w:val="20"/>
                <w:szCs w:val="20"/>
              </w:rPr>
              <w:t>Время ответа, мин.</w:t>
            </w:r>
          </w:p>
        </w:tc>
      </w:tr>
      <w:tr w:rsidR="00392447" w:rsidRPr="004C1897" w14:paraId="5D06E434" w14:textId="77777777" w:rsidTr="00392447">
        <w:tc>
          <w:tcPr>
            <w:tcW w:w="777" w:type="dxa"/>
            <w:tcMar>
              <w:left w:w="28" w:type="dxa"/>
              <w:right w:w="28" w:type="dxa"/>
            </w:tcMar>
          </w:tcPr>
          <w:p w14:paraId="3F60B264" w14:textId="77777777" w:rsidR="00392447" w:rsidRPr="004C1897" w:rsidRDefault="00392447" w:rsidP="00522375">
            <w:pPr>
              <w:pStyle w:val="a7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7BA87992" w14:textId="46FABF7D" w:rsidR="00392447" w:rsidRPr="004C1897" w:rsidRDefault="00392447" w:rsidP="00522375">
            <w:pPr>
              <w:ind w:firstLine="318"/>
              <w:jc w:val="both"/>
            </w:pPr>
            <w:r w:rsidRPr="004C1897">
              <w:t>Прочитайте текст и установите соответствие</w:t>
            </w:r>
            <w:r>
              <w:t>.</w:t>
            </w:r>
          </w:p>
          <w:p w14:paraId="094CCEAD" w14:textId="77777777" w:rsidR="00392447" w:rsidRPr="004C1897" w:rsidRDefault="00392447" w:rsidP="00522375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</w:p>
          <w:p w14:paraId="62A18768" w14:textId="1C90FC26" w:rsidR="00392447" w:rsidRPr="004C1897" w:rsidRDefault="00392447" w:rsidP="00522375">
            <w:pPr>
              <w:widowControl w:val="0"/>
              <w:ind w:firstLine="318"/>
              <w:jc w:val="both"/>
            </w:pPr>
            <w:r w:rsidRPr="004C1897">
              <w:t>Установите соответствие между понятиями и их определениями</w:t>
            </w:r>
            <w:r>
              <w:t>.</w:t>
            </w:r>
          </w:p>
          <w:p w14:paraId="69D48256" w14:textId="77777777" w:rsidR="00392447" w:rsidRPr="004C1897" w:rsidRDefault="00392447" w:rsidP="00522375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</w:p>
          <w:p w14:paraId="18990A1E" w14:textId="56E6E4DB" w:rsidR="00392447" w:rsidRPr="004C1897" w:rsidRDefault="00392447" w:rsidP="00522375">
            <w:pPr>
              <w:ind w:firstLine="318"/>
              <w:jc w:val="both"/>
            </w:pPr>
            <w:r w:rsidRPr="004C1897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2"/>
              <w:gridCol w:w="6785"/>
              <w:gridCol w:w="397"/>
              <w:gridCol w:w="1581"/>
            </w:tblGrid>
            <w:tr w:rsidR="00392447" w:rsidRPr="004C1897" w14:paraId="132881AF" w14:textId="77777777" w:rsidTr="00392447">
              <w:tc>
                <w:tcPr>
                  <w:tcW w:w="332" w:type="dxa"/>
                  <w:tcMar>
                    <w:left w:w="28" w:type="dxa"/>
                    <w:right w:w="28" w:type="dxa"/>
                  </w:tcMar>
                </w:tcPr>
                <w:p w14:paraId="4225D174" w14:textId="77777777" w:rsidR="00392447" w:rsidRPr="004C1897" w:rsidRDefault="00392447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C1897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6785" w:type="dxa"/>
                  <w:tcMar>
                    <w:left w:w="28" w:type="dxa"/>
                    <w:right w:w="28" w:type="dxa"/>
                  </w:tcMar>
                </w:tcPr>
                <w:p w14:paraId="3FE11D97" w14:textId="77777777" w:rsidR="00392447" w:rsidRPr="004C1897" w:rsidRDefault="00392447" w:rsidP="00522375">
                  <w:pPr>
                    <w:jc w:val="both"/>
                  </w:pPr>
                  <w:r w:rsidRPr="004C1897">
                    <w:t>Вид механической обработки материалов резанием, при котором с помощью специального вращающегося режущего инструмента получают отверстия различного диаметра и глубины</w:t>
                  </w:r>
                </w:p>
              </w:tc>
              <w:tc>
                <w:tcPr>
                  <w:tcW w:w="397" w:type="dxa"/>
                  <w:tcMar>
                    <w:left w:w="28" w:type="dxa"/>
                    <w:right w:w="28" w:type="dxa"/>
                  </w:tcMar>
                </w:tcPr>
                <w:p w14:paraId="3A390A83" w14:textId="77777777" w:rsidR="00392447" w:rsidRPr="004C1897" w:rsidRDefault="00392447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C1897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581" w:type="dxa"/>
                  <w:tcMar>
                    <w:left w:w="28" w:type="dxa"/>
                    <w:right w:w="28" w:type="dxa"/>
                  </w:tcMar>
                </w:tcPr>
                <w:p w14:paraId="39552991" w14:textId="77777777" w:rsidR="00392447" w:rsidRPr="004C1897" w:rsidRDefault="00392447" w:rsidP="00522375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4C1897">
                    <w:rPr>
                      <w:rFonts w:ascii="Times New Roman" w:hAnsi="Times New Roman" w:cs="Times New Roman"/>
                    </w:rPr>
                    <w:t>Зенкерование</w:t>
                  </w:r>
                </w:p>
              </w:tc>
            </w:tr>
            <w:tr w:rsidR="00392447" w:rsidRPr="004C1897" w14:paraId="4256C0E1" w14:textId="77777777" w:rsidTr="00392447">
              <w:tc>
                <w:tcPr>
                  <w:tcW w:w="332" w:type="dxa"/>
                  <w:tcMar>
                    <w:left w:w="28" w:type="dxa"/>
                    <w:right w:w="28" w:type="dxa"/>
                  </w:tcMar>
                </w:tcPr>
                <w:p w14:paraId="1403E088" w14:textId="77777777" w:rsidR="00392447" w:rsidRPr="004C1897" w:rsidRDefault="00392447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C1897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6785" w:type="dxa"/>
                  <w:tcMar>
                    <w:left w:w="28" w:type="dxa"/>
                    <w:right w:w="28" w:type="dxa"/>
                  </w:tcMar>
                </w:tcPr>
                <w:p w14:paraId="73C97F98" w14:textId="77777777" w:rsidR="00392447" w:rsidRPr="004C1897" w:rsidRDefault="00392447" w:rsidP="00522375">
                  <w:pPr>
                    <w:jc w:val="both"/>
                  </w:pPr>
                  <w:r w:rsidRPr="004C1897">
                    <w:t>Вид механической обработки материалов резанием, при котором с помощью специального вращающегося режущего инструмента получают многогранные отверстия различного сечения и глубины</w:t>
                  </w:r>
                </w:p>
              </w:tc>
              <w:tc>
                <w:tcPr>
                  <w:tcW w:w="397" w:type="dxa"/>
                  <w:tcMar>
                    <w:left w:w="28" w:type="dxa"/>
                    <w:right w:w="28" w:type="dxa"/>
                  </w:tcMar>
                </w:tcPr>
                <w:p w14:paraId="1430E148" w14:textId="77777777" w:rsidR="00392447" w:rsidRPr="004C1897" w:rsidRDefault="00392447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C1897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581" w:type="dxa"/>
                  <w:tcMar>
                    <w:left w:w="28" w:type="dxa"/>
                    <w:right w:w="28" w:type="dxa"/>
                  </w:tcMar>
                </w:tcPr>
                <w:p w14:paraId="323F52C3" w14:textId="77777777" w:rsidR="00392447" w:rsidRPr="004C1897" w:rsidRDefault="00392447" w:rsidP="00522375">
                  <w:pPr>
                    <w:spacing w:line="0" w:lineRule="atLeast"/>
                    <w:jc w:val="both"/>
                  </w:pPr>
                  <w:r w:rsidRPr="004C1897">
                    <w:t>Сверление</w:t>
                  </w:r>
                </w:p>
              </w:tc>
            </w:tr>
            <w:tr w:rsidR="00392447" w:rsidRPr="004C1897" w14:paraId="51E713CD" w14:textId="77777777" w:rsidTr="00392447">
              <w:tc>
                <w:tcPr>
                  <w:tcW w:w="332" w:type="dxa"/>
                  <w:tcMar>
                    <w:left w:w="28" w:type="dxa"/>
                    <w:right w:w="28" w:type="dxa"/>
                  </w:tcMar>
                </w:tcPr>
                <w:p w14:paraId="153260DE" w14:textId="77777777" w:rsidR="00392447" w:rsidRPr="004C1897" w:rsidRDefault="00392447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C1897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6785" w:type="dxa"/>
                  <w:tcMar>
                    <w:left w:w="28" w:type="dxa"/>
                    <w:right w:w="28" w:type="dxa"/>
                  </w:tcMar>
                </w:tcPr>
                <w:p w14:paraId="48BAD20E" w14:textId="77777777" w:rsidR="00392447" w:rsidRPr="004C1897" w:rsidRDefault="00392447" w:rsidP="00522375">
                  <w:pPr>
                    <w:spacing w:line="0" w:lineRule="atLeast"/>
                    <w:jc w:val="both"/>
                  </w:pPr>
                  <w:r w:rsidRPr="004C1897">
                    <w:t>Это обработка выходной части отверстия, например, снятие заусенцев с краев отверстий, образование углублений под потайные головки винтов и заклепок</w:t>
                  </w:r>
                </w:p>
              </w:tc>
              <w:tc>
                <w:tcPr>
                  <w:tcW w:w="397" w:type="dxa"/>
                  <w:tcMar>
                    <w:left w:w="28" w:type="dxa"/>
                    <w:right w:w="28" w:type="dxa"/>
                  </w:tcMar>
                </w:tcPr>
                <w:p w14:paraId="42193FC6" w14:textId="77777777" w:rsidR="00392447" w:rsidRPr="004C1897" w:rsidRDefault="00392447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C1897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581" w:type="dxa"/>
                  <w:tcMar>
                    <w:left w:w="28" w:type="dxa"/>
                    <w:right w:w="28" w:type="dxa"/>
                  </w:tcMar>
                </w:tcPr>
                <w:p w14:paraId="5DB05CDB" w14:textId="77777777" w:rsidR="00392447" w:rsidRPr="004C1897" w:rsidRDefault="00392447" w:rsidP="00522375">
                  <w:pPr>
                    <w:spacing w:line="0" w:lineRule="atLeast"/>
                    <w:jc w:val="both"/>
                  </w:pPr>
                  <w:r w:rsidRPr="004C1897">
                    <w:t>Развертывание</w:t>
                  </w:r>
                </w:p>
              </w:tc>
            </w:tr>
            <w:tr w:rsidR="00392447" w:rsidRPr="004C1897" w14:paraId="1FA2FB01" w14:textId="77777777" w:rsidTr="00392447">
              <w:tc>
                <w:tcPr>
                  <w:tcW w:w="332" w:type="dxa"/>
                  <w:tcMar>
                    <w:left w:w="28" w:type="dxa"/>
                    <w:right w:w="28" w:type="dxa"/>
                  </w:tcMar>
                </w:tcPr>
                <w:p w14:paraId="28EF7BF0" w14:textId="77777777" w:rsidR="00392447" w:rsidRPr="004C1897" w:rsidRDefault="00392447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C1897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6785" w:type="dxa"/>
                  <w:tcMar>
                    <w:left w:w="28" w:type="dxa"/>
                    <w:right w:w="28" w:type="dxa"/>
                  </w:tcMar>
                </w:tcPr>
                <w:p w14:paraId="06725F36" w14:textId="77777777" w:rsidR="00392447" w:rsidRPr="004C1897" w:rsidRDefault="00392447" w:rsidP="00522375">
                  <w:pPr>
                    <w:jc w:val="both"/>
                  </w:pPr>
                  <w:r w:rsidRPr="004C1897">
                    <w:t>Вид чистовой механической обработки отверстий резанием</w:t>
                  </w:r>
                </w:p>
              </w:tc>
              <w:tc>
                <w:tcPr>
                  <w:tcW w:w="397" w:type="dxa"/>
                  <w:tcMar>
                    <w:left w:w="28" w:type="dxa"/>
                    <w:right w:w="28" w:type="dxa"/>
                  </w:tcMar>
                </w:tcPr>
                <w:p w14:paraId="6CBB56DB" w14:textId="77777777" w:rsidR="00392447" w:rsidRPr="004C1897" w:rsidRDefault="00392447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1" w:type="dxa"/>
                  <w:tcMar>
                    <w:left w:w="28" w:type="dxa"/>
                    <w:right w:w="28" w:type="dxa"/>
                  </w:tcMar>
                </w:tcPr>
                <w:p w14:paraId="6A001142" w14:textId="77777777" w:rsidR="00392447" w:rsidRPr="004C1897" w:rsidRDefault="00392447" w:rsidP="00522375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A8409AA" w14:textId="77777777" w:rsidR="00392447" w:rsidRPr="004C1897" w:rsidRDefault="00392447" w:rsidP="00522375"/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0D8B6894" w14:textId="77777777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4C1897">
              <w:rPr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837BB4D" w14:textId="6786F8DB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4D194207" w14:textId="3AA6F4E3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1 минута</w:t>
            </w:r>
          </w:p>
        </w:tc>
      </w:tr>
      <w:tr w:rsidR="00392447" w:rsidRPr="004C1897" w14:paraId="17759463" w14:textId="77777777" w:rsidTr="00392447">
        <w:tc>
          <w:tcPr>
            <w:tcW w:w="777" w:type="dxa"/>
            <w:tcMar>
              <w:left w:w="28" w:type="dxa"/>
              <w:right w:w="28" w:type="dxa"/>
            </w:tcMar>
          </w:tcPr>
          <w:p w14:paraId="6C6D7AAD" w14:textId="77777777" w:rsidR="00392447" w:rsidRPr="004C1897" w:rsidRDefault="00392447" w:rsidP="00522375">
            <w:pPr>
              <w:pStyle w:val="a7"/>
              <w:numPr>
                <w:ilvl w:val="0"/>
                <w:numId w:val="14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3F082C3E" w14:textId="0125FA33" w:rsidR="00392447" w:rsidRPr="004C1897" w:rsidRDefault="00392447" w:rsidP="00522375">
            <w:pPr>
              <w:ind w:firstLine="318"/>
              <w:jc w:val="both"/>
            </w:pPr>
            <w:r w:rsidRPr="004C1897">
              <w:t>Прочитайте текст и установите соответствие</w:t>
            </w:r>
            <w:r>
              <w:t>.</w:t>
            </w:r>
          </w:p>
          <w:p w14:paraId="379627DB" w14:textId="77777777" w:rsidR="00392447" w:rsidRPr="004C1897" w:rsidRDefault="00392447" w:rsidP="00522375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</w:p>
          <w:p w14:paraId="1683D487" w14:textId="28FC3971" w:rsidR="00392447" w:rsidRPr="004C1897" w:rsidRDefault="00392447" w:rsidP="00522375">
            <w:pPr>
              <w:widowControl w:val="0"/>
              <w:ind w:firstLine="318"/>
              <w:jc w:val="both"/>
            </w:pPr>
            <w:r w:rsidRPr="004C1897">
              <w:t>Установите соответствие между маркой стали и ее описанием</w:t>
            </w:r>
            <w:r>
              <w:t>.</w:t>
            </w:r>
          </w:p>
          <w:p w14:paraId="5A7CFBF5" w14:textId="77777777" w:rsidR="00392447" w:rsidRPr="004C1897" w:rsidRDefault="00392447" w:rsidP="00522375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</w:p>
          <w:p w14:paraId="07DAD9B2" w14:textId="72E684A4" w:rsidR="00392447" w:rsidRPr="004C1897" w:rsidRDefault="00392447" w:rsidP="00522375">
            <w:pPr>
              <w:ind w:firstLine="318"/>
              <w:jc w:val="both"/>
            </w:pPr>
            <w:r w:rsidRPr="004C1897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4049"/>
              <w:gridCol w:w="393"/>
              <w:gridCol w:w="1979"/>
            </w:tblGrid>
            <w:tr w:rsidR="00392447" w:rsidRPr="004C1897" w14:paraId="72F20E58" w14:textId="77777777" w:rsidTr="00E14D6D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1DE4685" w14:textId="77777777" w:rsidR="00392447" w:rsidRPr="004C1897" w:rsidRDefault="00392447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C1897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774459BE" w14:textId="77777777" w:rsidR="00392447" w:rsidRPr="004C1897" w:rsidRDefault="00392447" w:rsidP="00522375">
                  <w:pPr>
                    <w:jc w:val="both"/>
                  </w:pPr>
                  <w:r w:rsidRPr="004C1897">
                    <w:t>Ст3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1433D0ED" w14:textId="77777777" w:rsidR="00392447" w:rsidRPr="004C1897" w:rsidRDefault="00392447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C1897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979" w:type="dxa"/>
                  <w:tcMar>
                    <w:left w:w="28" w:type="dxa"/>
                    <w:right w:w="28" w:type="dxa"/>
                  </w:tcMar>
                </w:tcPr>
                <w:p w14:paraId="22E2D42A" w14:textId="77777777" w:rsidR="00392447" w:rsidRPr="004C1897" w:rsidRDefault="00392447" w:rsidP="00522375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4C1897">
                    <w:rPr>
                      <w:rFonts w:ascii="Times New Roman" w:hAnsi="Times New Roman" w:cs="Times New Roman"/>
                    </w:rPr>
                    <w:t>Малоуглеродистая сталь</w:t>
                  </w:r>
                </w:p>
              </w:tc>
            </w:tr>
            <w:tr w:rsidR="00392447" w:rsidRPr="004C1897" w14:paraId="72695FC0" w14:textId="77777777" w:rsidTr="00E14D6D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B1D43EC" w14:textId="77777777" w:rsidR="00392447" w:rsidRPr="004C1897" w:rsidRDefault="00392447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C1897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3CC39B9D" w14:textId="77777777" w:rsidR="00392447" w:rsidRPr="004C1897" w:rsidRDefault="00392447" w:rsidP="00522375">
                  <w:pPr>
                    <w:jc w:val="both"/>
                  </w:pPr>
                  <w:r w:rsidRPr="004C1897">
                    <w:t>Х15Н2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7359893" w14:textId="77777777" w:rsidR="00392447" w:rsidRPr="004C1897" w:rsidRDefault="00392447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C1897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979" w:type="dxa"/>
                  <w:tcMar>
                    <w:left w:w="28" w:type="dxa"/>
                    <w:right w:w="28" w:type="dxa"/>
                  </w:tcMar>
                </w:tcPr>
                <w:p w14:paraId="1E2AFE45" w14:textId="77777777" w:rsidR="00392447" w:rsidRPr="004C1897" w:rsidRDefault="00392447" w:rsidP="00522375">
                  <w:pPr>
                    <w:spacing w:line="0" w:lineRule="atLeast"/>
                    <w:jc w:val="both"/>
                  </w:pPr>
                  <w:r w:rsidRPr="004C1897">
                    <w:t>Конструкционная нелегированная сталь</w:t>
                  </w:r>
                </w:p>
              </w:tc>
            </w:tr>
            <w:tr w:rsidR="00392447" w:rsidRPr="004C1897" w14:paraId="15DEF7E7" w14:textId="77777777" w:rsidTr="00E14D6D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F8B3BEA" w14:textId="77777777" w:rsidR="00392447" w:rsidRPr="004C1897" w:rsidRDefault="00392447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C1897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2B8660E4" w14:textId="77777777" w:rsidR="00392447" w:rsidRPr="004C1897" w:rsidRDefault="00392447" w:rsidP="00522375">
                  <w:pPr>
                    <w:spacing w:line="0" w:lineRule="atLeast"/>
                    <w:jc w:val="both"/>
                  </w:pPr>
                  <w:r w:rsidRPr="004C1897">
                    <w:t>20К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5D3FDF59" w14:textId="77777777" w:rsidR="00392447" w:rsidRPr="004C1897" w:rsidRDefault="00392447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C1897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979" w:type="dxa"/>
                  <w:tcMar>
                    <w:left w:w="28" w:type="dxa"/>
                    <w:right w:w="28" w:type="dxa"/>
                  </w:tcMar>
                </w:tcPr>
                <w:p w14:paraId="76682EF9" w14:textId="77777777" w:rsidR="00392447" w:rsidRPr="004C1897" w:rsidRDefault="00392447" w:rsidP="00522375">
                  <w:pPr>
                    <w:spacing w:line="0" w:lineRule="atLeast"/>
                    <w:jc w:val="both"/>
                  </w:pPr>
                  <w:r w:rsidRPr="004C1897">
                    <w:t>Конструкционная легированная сталь</w:t>
                  </w:r>
                </w:p>
              </w:tc>
            </w:tr>
            <w:tr w:rsidR="00392447" w:rsidRPr="004C1897" w14:paraId="2C276DA2" w14:textId="77777777" w:rsidTr="00E14D6D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5D90CB2" w14:textId="77777777" w:rsidR="00392447" w:rsidRPr="004C1897" w:rsidRDefault="00392447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C1897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12C8CFD9" w14:textId="77777777" w:rsidR="00392447" w:rsidRPr="004C1897" w:rsidRDefault="00392447" w:rsidP="00522375">
                  <w:pPr>
                    <w:jc w:val="both"/>
                  </w:pPr>
                  <w:r w:rsidRPr="004C1897">
                    <w:t>09Г2С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CDA80BD" w14:textId="77777777" w:rsidR="00392447" w:rsidRPr="004C1897" w:rsidRDefault="00392447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79" w:type="dxa"/>
                  <w:tcMar>
                    <w:left w:w="28" w:type="dxa"/>
                    <w:right w:w="28" w:type="dxa"/>
                  </w:tcMar>
                </w:tcPr>
                <w:p w14:paraId="2589A263" w14:textId="77777777" w:rsidR="00392447" w:rsidRPr="004C1897" w:rsidRDefault="00392447" w:rsidP="00522375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FA5A621" w14:textId="77777777" w:rsidR="00392447" w:rsidRPr="004C1897" w:rsidRDefault="00392447" w:rsidP="00522375">
            <w:pPr>
              <w:rPr>
                <w:highlight w:val="yellow"/>
              </w:rPr>
            </w:pP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635B3B0B" w14:textId="77777777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4C1897">
              <w:rPr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DF4F08F" w14:textId="4B7D99CF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Повышенный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78BD7670" w14:textId="24990A93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3 минуты</w:t>
            </w:r>
          </w:p>
        </w:tc>
      </w:tr>
      <w:tr w:rsidR="00392447" w:rsidRPr="004C1897" w14:paraId="32AE62CF" w14:textId="77777777" w:rsidTr="00392447">
        <w:tc>
          <w:tcPr>
            <w:tcW w:w="777" w:type="dxa"/>
            <w:tcMar>
              <w:left w:w="28" w:type="dxa"/>
              <w:right w:w="28" w:type="dxa"/>
            </w:tcMar>
          </w:tcPr>
          <w:p w14:paraId="14CA4A72" w14:textId="77777777" w:rsidR="00392447" w:rsidRPr="004C1897" w:rsidRDefault="00392447" w:rsidP="00522375">
            <w:pPr>
              <w:pStyle w:val="a7"/>
              <w:numPr>
                <w:ilvl w:val="0"/>
                <w:numId w:val="14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2F96BEE6" w14:textId="6F345F65" w:rsidR="00392447" w:rsidRPr="004C1897" w:rsidRDefault="00392447" w:rsidP="00522375">
            <w:pPr>
              <w:ind w:firstLine="318"/>
            </w:pPr>
            <w:r w:rsidRPr="004C1897">
              <w:t>Прочитайте текст и установите последовательность</w:t>
            </w:r>
            <w:r>
              <w:t>.</w:t>
            </w:r>
          </w:p>
          <w:p w14:paraId="45263BF8" w14:textId="77777777" w:rsidR="00392447" w:rsidRPr="004C1897" w:rsidRDefault="00392447" w:rsidP="00522375">
            <w:pPr>
              <w:ind w:firstLine="318"/>
            </w:pPr>
          </w:p>
          <w:p w14:paraId="66D77EB2" w14:textId="473C85A3" w:rsidR="00392447" w:rsidRPr="004C1897" w:rsidRDefault="00392447" w:rsidP="00522375">
            <w:pPr>
              <w:ind w:firstLine="318"/>
            </w:pPr>
            <w:r w:rsidRPr="004C1897">
              <w:t>Укажите последовательность сокращенной записи содержания операции</w:t>
            </w:r>
            <w:r>
              <w:t>.</w:t>
            </w:r>
          </w:p>
          <w:p w14:paraId="74245830" w14:textId="77777777" w:rsidR="00392447" w:rsidRPr="004C1897" w:rsidRDefault="00392447" w:rsidP="00522375">
            <w:pPr>
              <w:ind w:firstLine="318"/>
            </w:pPr>
          </w:p>
          <w:p w14:paraId="1EF76241" w14:textId="58631C8D" w:rsidR="00392447" w:rsidRPr="004C1897" w:rsidRDefault="00392447" w:rsidP="00522375">
            <w:pPr>
              <w:ind w:firstLine="318"/>
            </w:pPr>
            <w:r w:rsidRPr="004C1897">
              <w:t>Запишите соответствующую последовательность цифр слева направо без пробелов и точек.</w:t>
            </w:r>
          </w:p>
          <w:p w14:paraId="1381217F" w14:textId="678249C5" w:rsidR="00392447" w:rsidRPr="004C1897" w:rsidRDefault="00392447" w:rsidP="00522375">
            <w:pPr>
              <w:ind w:firstLine="318"/>
            </w:pPr>
            <w:r w:rsidRPr="004C1897">
              <w:t>1. Наименование обрабатываемой поверхности, конструктивных элементов или предметов производства</w:t>
            </w:r>
          </w:p>
          <w:p w14:paraId="5BEEBC5C" w14:textId="7634ED58" w:rsidR="00392447" w:rsidRPr="004C1897" w:rsidRDefault="00392447" w:rsidP="00522375">
            <w:pPr>
              <w:ind w:firstLine="318"/>
            </w:pPr>
            <w:r w:rsidRPr="004C1897">
              <w:t>2. Ключевое слово</w:t>
            </w:r>
          </w:p>
          <w:p w14:paraId="1A7317AE" w14:textId="6D4B20C4" w:rsidR="00392447" w:rsidRPr="004C1897" w:rsidRDefault="00392447" w:rsidP="00522375">
            <w:pPr>
              <w:ind w:firstLine="318"/>
            </w:pPr>
            <w:r w:rsidRPr="004C1897">
              <w:t>3. Условное обозначение размеров и конструктивных элементов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200D2232" w14:textId="77777777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4C1897">
              <w:rPr>
                <w:sz w:val="20"/>
                <w:szCs w:val="20"/>
              </w:rPr>
              <w:t>На послед-</w:t>
            </w:r>
            <w:proofErr w:type="spellStart"/>
            <w:r w:rsidRPr="004C1897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2E5A591" w14:textId="4D5D50A0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Повышенный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2F0D7781" w14:textId="414C6B7F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3 минуты</w:t>
            </w:r>
          </w:p>
        </w:tc>
      </w:tr>
      <w:tr w:rsidR="00392447" w:rsidRPr="004C1897" w14:paraId="66071327" w14:textId="77777777" w:rsidTr="00392447">
        <w:tc>
          <w:tcPr>
            <w:tcW w:w="777" w:type="dxa"/>
            <w:tcMar>
              <w:left w:w="28" w:type="dxa"/>
              <w:right w:w="28" w:type="dxa"/>
            </w:tcMar>
          </w:tcPr>
          <w:p w14:paraId="67117BF5" w14:textId="77777777" w:rsidR="00392447" w:rsidRPr="004C1897" w:rsidRDefault="00392447" w:rsidP="00522375">
            <w:pPr>
              <w:pStyle w:val="a7"/>
              <w:numPr>
                <w:ilvl w:val="0"/>
                <w:numId w:val="14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24CD6143" w14:textId="0C54EDB3" w:rsidR="00392447" w:rsidRPr="004C1897" w:rsidRDefault="00392447" w:rsidP="00522375">
            <w:pPr>
              <w:ind w:firstLine="318"/>
            </w:pPr>
            <w:r w:rsidRPr="004C1897">
              <w:t>Прочитайте текст и установите последовательность</w:t>
            </w:r>
            <w:r>
              <w:t>.</w:t>
            </w:r>
          </w:p>
          <w:p w14:paraId="76191975" w14:textId="77777777" w:rsidR="00392447" w:rsidRPr="004C1897" w:rsidRDefault="00392447" w:rsidP="00522375">
            <w:pPr>
              <w:ind w:firstLine="318"/>
            </w:pPr>
          </w:p>
          <w:p w14:paraId="3BF2A0B4" w14:textId="1A0ED3C5" w:rsidR="00392447" w:rsidRPr="004C1897" w:rsidRDefault="00392447" w:rsidP="00522375">
            <w:pPr>
              <w:ind w:firstLine="318"/>
            </w:pPr>
            <w:r w:rsidRPr="004C1897">
              <w:t xml:space="preserve">Укажите </w:t>
            </w:r>
            <w:r>
              <w:t xml:space="preserve">правильную </w:t>
            </w:r>
            <w:r w:rsidRPr="004C1897">
              <w:t>последовательность сварки</w:t>
            </w:r>
            <w:r>
              <w:t>.</w:t>
            </w:r>
          </w:p>
          <w:p w14:paraId="660BF553" w14:textId="77777777" w:rsidR="00392447" w:rsidRPr="004C1897" w:rsidRDefault="00392447" w:rsidP="00522375">
            <w:pPr>
              <w:ind w:firstLine="318"/>
            </w:pPr>
          </w:p>
          <w:p w14:paraId="7781AA22" w14:textId="117F8098" w:rsidR="00392447" w:rsidRPr="004C1897" w:rsidRDefault="00392447" w:rsidP="00522375">
            <w:pPr>
              <w:ind w:firstLine="318"/>
            </w:pPr>
            <w:r w:rsidRPr="004C1897">
              <w:t>Запишите соответствующую последовательность цифр слева направо без пробелов и точек.</w:t>
            </w:r>
          </w:p>
          <w:p w14:paraId="4468D981" w14:textId="63750A0E" w:rsidR="00392447" w:rsidRPr="004C1897" w:rsidRDefault="00392447" w:rsidP="00522375">
            <w:pPr>
              <w:ind w:firstLine="318"/>
            </w:pPr>
            <w:r w:rsidRPr="004C1897">
              <w:t>1. Прогрев массы</w:t>
            </w:r>
          </w:p>
          <w:p w14:paraId="056D0D26" w14:textId="1C0F95D4" w:rsidR="00392447" w:rsidRPr="004C1897" w:rsidRDefault="00392447" w:rsidP="00522375">
            <w:pPr>
              <w:ind w:firstLine="318"/>
            </w:pPr>
            <w:r w:rsidRPr="004C1897">
              <w:t>2. Сварка</w:t>
            </w:r>
          </w:p>
          <w:p w14:paraId="439E11C4" w14:textId="1CF39838" w:rsidR="00392447" w:rsidRPr="004C1897" w:rsidRDefault="00392447" w:rsidP="00522375">
            <w:pPr>
              <w:ind w:firstLine="318"/>
            </w:pPr>
            <w:r w:rsidRPr="004C1897">
              <w:t>3. Нагрев под давлением</w:t>
            </w:r>
          </w:p>
          <w:p w14:paraId="221C776D" w14:textId="48236AA5" w:rsidR="00392447" w:rsidRPr="004C1897" w:rsidRDefault="00392447" w:rsidP="00522375">
            <w:pPr>
              <w:ind w:firstLine="318"/>
            </w:pPr>
            <w:r w:rsidRPr="004C1897">
              <w:t>4. Затвердевание</w:t>
            </w:r>
          </w:p>
          <w:p w14:paraId="391E67AA" w14:textId="77777777" w:rsidR="00392447" w:rsidRPr="004C1897" w:rsidRDefault="00392447" w:rsidP="00522375">
            <w:pPr>
              <w:ind w:firstLine="318"/>
              <w:rPr>
                <w:highlight w:val="yellow"/>
              </w:rPr>
            </w:pPr>
            <w:r w:rsidRPr="004C1897">
              <w:t xml:space="preserve">5. Вывод нагревательного элемента 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4CAD80DB" w14:textId="77777777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4C1897">
              <w:rPr>
                <w:sz w:val="20"/>
                <w:szCs w:val="20"/>
              </w:rPr>
              <w:t>На послед-</w:t>
            </w:r>
            <w:proofErr w:type="spellStart"/>
            <w:r w:rsidRPr="004C1897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7353849" w14:textId="3787D8D8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Высокий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0FBD237C" w14:textId="3CE83905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5 минут</w:t>
            </w:r>
          </w:p>
        </w:tc>
      </w:tr>
      <w:tr w:rsidR="00392447" w:rsidRPr="004C1897" w14:paraId="0DCABD2D" w14:textId="77777777" w:rsidTr="00392447">
        <w:tc>
          <w:tcPr>
            <w:tcW w:w="777" w:type="dxa"/>
            <w:tcMar>
              <w:left w:w="28" w:type="dxa"/>
              <w:right w:w="28" w:type="dxa"/>
            </w:tcMar>
          </w:tcPr>
          <w:p w14:paraId="3E3F233F" w14:textId="77777777" w:rsidR="00392447" w:rsidRPr="004C1897" w:rsidRDefault="00392447" w:rsidP="00522375">
            <w:pPr>
              <w:pStyle w:val="a7"/>
              <w:numPr>
                <w:ilvl w:val="0"/>
                <w:numId w:val="14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17380D31" w14:textId="69A2579D" w:rsidR="00392447" w:rsidRPr="004C1897" w:rsidRDefault="00392447" w:rsidP="00522375">
            <w:pPr>
              <w:ind w:firstLine="318"/>
              <w:jc w:val="both"/>
            </w:pPr>
            <w:r w:rsidRPr="004C1897">
              <w:t>Прочитайте текст, выберите правильный ответ</w:t>
            </w:r>
            <w:r>
              <w:t>.</w:t>
            </w:r>
          </w:p>
          <w:p w14:paraId="5C5EDA74" w14:textId="77777777" w:rsidR="00392447" w:rsidRPr="004C1897" w:rsidRDefault="00392447" w:rsidP="00522375">
            <w:pPr>
              <w:ind w:firstLine="318"/>
              <w:jc w:val="both"/>
            </w:pPr>
          </w:p>
          <w:p w14:paraId="3DEF832F" w14:textId="77777777" w:rsidR="00392447" w:rsidRPr="004C1897" w:rsidRDefault="00392447" w:rsidP="00522375">
            <w:pPr>
              <w:ind w:firstLine="318"/>
              <w:jc w:val="both"/>
            </w:pPr>
            <w:r w:rsidRPr="004C1897">
              <w:t>Станок, в котором все рабочие и вспомогательные движения, необходимые для выполнения технологического цикла обработки заготовки, механизированы, называют…</w:t>
            </w:r>
          </w:p>
          <w:p w14:paraId="28888342" w14:textId="77777777" w:rsidR="00392447" w:rsidRPr="004C1897" w:rsidRDefault="00392447" w:rsidP="00522375">
            <w:pPr>
              <w:ind w:firstLine="318"/>
              <w:jc w:val="both"/>
            </w:pPr>
          </w:p>
          <w:p w14:paraId="290422E3" w14:textId="6668A2EC" w:rsidR="00392447" w:rsidRPr="004C1897" w:rsidRDefault="00392447" w:rsidP="00522375">
            <w:pPr>
              <w:ind w:firstLine="318"/>
              <w:jc w:val="both"/>
            </w:pPr>
            <w:r w:rsidRPr="004C1897">
              <w:t>Запишите номер выбранного ответа без точки</w:t>
            </w:r>
            <w:r>
              <w:t>.</w:t>
            </w:r>
          </w:p>
          <w:p w14:paraId="1EBB2B0B" w14:textId="5784831E" w:rsidR="00392447" w:rsidRPr="004C1897" w:rsidRDefault="00392447" w:rsidP="00522375">
            <w:pPr>
              <w:ind w:firstLine="318"/>
            </w:pPr>
            <w:r w:rsidRPr="004C1897">
              <w:t>1. Автоматом</w:t>
            </w:r>
          </w:p>
          <w:p w14:paraId="0D6F10E7" w14:textId="2D635A1B" w:rsidR="00392447" w:rsidRPr="004C1897" w:rsidRDefault="00392447" w:rsidP="00522375">
            <w:pPr>
              <w:ind w:firstLine="318"/>
            </w:pPr>
            <w:r w:rsidRPr="004C1897">
              <w:t>2. Полуавтоматом</w:t>
            </w:r>
          </w:p>
          <w:p w14:paraId="7C58D13B" w14:textId="573F2B0C" w:rsidR="00392447" w:rsidRPr="004C1897" w:rsidRDefault="00392447" w:rsidP="00522375">
            <w:pPr>
              <w:ind w:firstLine="318"/>
            </w:pPr>
            <w:r w:rsidRPr="004C1897">
              <w:t>3. Механизированным станком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566AE861" w14:textId="77777777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proofErr w:type="spellStart"/>
            <w:r w:rsidRPr="004C1897">
              <w:rPr>
                <w:sz w:val="20"/>
                <w:szCs w:val="20"/>
              </w:rPr>
              <w:t>Комбинир</w:t>
            </w:r>
            <w:proofErr w:type="spellEnd"/>
            <w:r w:rsidRPr="004C1897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5E61ACB9" w14:textId="3C7EB400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642C2D17" w14:textId="2D5633D0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1 минута</w:t>
            </w:r>
          </w:p>
        </w:tc>
      </w:tr>
      <w:tr w:rsidR="00392447" w:rsidRPr="004C1897" w14:paraId="3C333979" w14:textId="77777777" w:rsidTr="00392447">
        <w:tc>
          <w:tcPr>
            <w:tcW w:w="777" w:type="dxa"/>
            <w:tcMar>
              <w:left w:w="28" w:type="dxa"/>
              <w:right w:w="28" w:type="dxa"/>
            </w:tcMar>
          </w:tcPr>
          <w:p w14:paraId="35C81774" w14:textId="77777777" w:rsidR="00392447" w:rsidRPr="004C1897" w:rsidRDefault="00392447" w:rsidP="00522375">
            <w:pPr>
              <w:pStyle w:val="a7"/>
              <w:numPr>
                <w:ilvl w:val="0"/>
                <w:numId w:val="14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58388825" w14:textId="4C61D62B" w:rsidR="00392447" w:rsidRPr="004C1897" w:rsidRDefault="00392447" w:rsidP="00522375">
            <w:pPr>
              <w:ind w:firstLine="318"/>
              <w:jc w:val="both"/>
            </w:pPr>
            <w:r w:rsidRPr="004C1897">
              <w:t>Прочитайте текст, выберите правильный ответ</w:t>
            </w:r>
            <w:r>
              <w:t>.</w:t>
            </w:r>
          </w:p>
          <w:p w14:paraId="0BCBC677" w14:textId="77777777" w:rsidR="00392447" w:rsidRPr="004C1897" w:rsidRDefault="00392447" w:rsidP="00522375">
            <w:pPr>
              <w:ind w:firstLine="318"/>
              <w:jc w:val="both"/>
            </w:pPr>
          </w:p>
          <w:p w14:paraId="23898099" w14:textId="77777777" w:rsidR="00392447" w:rsidRPr="004C1897" w:rsidRDefault="00392447" w:rsidP="00522375">
            <w:pPr>
              <w:ind w:firstLine="318"/>
              <w:jc w:val="both"/>
            </w:pPr>
            <w:r w:rsidRPr="004C1897">
              <w:t>Реечная передача служит для…</w:t>
            </w:r>
          </w:p>
          <w:p w14:paraId="6D173E5A" w14:textId="77777777" w:rsidR="00392447" w:rsidRPr="004C1897" w:rsidRDefault="00392447" w:rsidP="00522375">
            <w:pPr>
              <w:ind w:firstLine="318"/>
              <w:jc w:val="both"/>
            </w:pPr>
          </w:p>
          <w:p w14:paraId="73224FF9" w14:textId="7DDAA551" w:rsidR="00392447" w:rsidRPr="004C1897" w:rsidRDefault="00392447" w:rsidP="00522375">
            <w:pPr>
              <w:ind w:firstLine="318"/>
              <w:jc w:val="both"/>
            </w:pPr>
            <w:r w:rsidRPr="004C1897">
              <w:t>Запишите номер выбранного ответа без точки</w:t>
            </w:r>
            <w:r>
              <w:t>.</w:t>
            </w:r>
          </w:p>
          <w:p w14:paraId="0662F80D" w14:textId="678E805B" w:rsidR="00392447" w:rsidRPr="004C1897" w:rsidRDefault="00392447" w:rsidP="00522375">
            <w:pPr>
              <w:ind w:firstLine="318"/>
            </w:pPr>
            <w:r w:rsidRPr="004C1897">
              <w:t>1. Передачи вращательного движения с одного вала на другой</w:t>
            </w:r>
          </w:p>
          <w:p w14:paraId="1DD2B01D" w14:textId="17AD1F17" w:rsidR="00392447" w:rsidRPr="004C1897" w:rsidRDefault="00392447" w:rsidP="00522375">
            <w:pPr>
              <w:ind w:firstLine="318"/>
            </w:pPr>
            <w:r w:rsidRPr="004C1897">
              <w:lastRenderedPageBreak/>
              <w:t>2. Преобразования вращательного движения в поступательное</w:t>
            </w:r>
          </w:p>
          <w:p w14:paraId="36BB1483" w14:textId="04D5C32C" w:rsidR="00392447" w:rsidRPr="004C1897" w:rsidRDefault="00392447" w:rsidP="00522375">
            <w:pPr>
              <w:ind w:firstLine="318"/>
            </w:pPr>
            <w:r w:rsidRPr="004C1897">
              <w:t>3. Передачи вращательного движения от электродвигателя на один вал коробки скоростей</w:t>
            </w:r>
          </w:p>
          <w:p w14:paraId="4BE0E47A" w14:textId="48050D23" w:rsidR="00392447" w:rsidRPr="004C1897" w:rsidRDefault="00392447" w:rsidP="00522375">
            <w:pPr>
              <w:ind w:firstLine="318"/>
              <w:jc w:val="both"/>
            </w:pPr>
            <w:r w:rsidRPr="004C1897">
              <w:t>4. Передачи вращательного движения между валами, оси которых расположены перпендикулярно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9E8870B" w14:textId="77777777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proofErr w:type="spellStart"/>
            <w:r w:rsidRPr="004C1897">
              <w:rPr>
                <w:sz w:val="20"/>
                <w:szCs w:val="20"/>
              </w:rPr>
              <w:lastRenderedPageBreak/>
              <w:t>Комбинир</w:t>
            </w:r>
            <w:proofErr w:type="spellEnd"/>
            <w:r w:rsidRPr="004C1897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891A881" w14:textId="4B4CE72D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36FA5247" w14:textId="1ACB01CC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1 минута</w:t>
            </w:r>
          </w:p>
        </w:tc>
      </w:tr>
      <w:tr w:rsidR="00392447" w:rsidRPr="004C1897" w14:paraId="470C280F" w14:textId="77777777" w:rsidTr="00392447">
        <w:tc>
          <w:tcPr>
            <w:tcW w:w="777" w:type="dxa"/>
            <w:tcMar>
              <w:left w:w="28" w:type="dxa"/>
              <w:right w:w="28" w:type="dxa"/>
            </w:tcMar>
          </w:tcPr>
          <w:p w14:paraId="14309BF8" w14:textId="77777777" w:rsidR="00392447" w:rsidRPr="004C1897" w:rsidRDefault="00392447" w:rsidP="00522375">
            <w:pPr>
              <w:pStyle w:val="a7"/>
              <w:numPr>
                <w:ilvl w:val="0"/>
                <w:numId w:val="14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27DC37BC" w14:textId="77777777" w:rsidR="00392447" w:rsidRPr="004C1897" w:rsidRDefault="00392447" w:rsidP="00522375">
            <w:pPr>
              <w:ind w:firstLine="318"/>
              <w:jc w:val="both"/>
            </w:pPr>
            <w:r w:rsidRPr="004C1897">
              <w:t>Прочитайте текст, выберите правильные ответы и запишите аргументы, обосновывающие выбор ответа.</w:t>
            </w:r>
          </w:p>
          <w:p w14:paraId="4652FB71" w14:textId="77777777" w:rsidR="00392447" w:rsidRPr="004C1897" w:rsidRDefault="00392447" w:rsidP="00522375">
            <w:pPr>
              <w:ind w:firstLine="318"/>
              <w:jc w:val="both"/>
            </w:pPr>
          </w:p>
          <w:p w14:paraId="7884F736" w14:textId="77777777" w:rsidR="00392447" w:rsidRPr="004C1897" w:rsidRDefault="00392447" w:rsidP="00522375">
            <w:pPr>
              <w:ind w:firstLine="318"/>
              <w:jc w:val="both"/>
            </w:pPr>
            <w:r w:rsidRPr="004C1897">
              <w:t>Какой узел станка является базовым?</w:t>
            </w:r>
          </w:p>
          <w:p w14:paraId="200CD8AB" w14:textId="77777777" w:rsidR="00392447" w:rsidRPr="004C1897" w:rsidRDefault="00392447" w:rsidP="00522375">
            <w:pPr>
              <w:ind w:firstLine="318"/>
              <w:jc w:val="both"/>
            </w:pPr>
          </w:p>
          <w:p w14:paraId="75B04119" w14:textId="6A52FEC7" w:rsidR="00392447" w:rsidRPr="004C1897" w:rsidRDefault="00392447" w:rsidP="00522375">
            <w:pPr>
              <w:ind w:firstLine="318"/>
              <w:jc w:val="both"/>
            </w:pPr>
            <w:r w:rsidRPr="004C1897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05BE4369" w14:textId="0D050F6F" w:rsidR="00392447" w:rsidRPr="004C1897" w:rsidRDefault="00392447" w:rsidP="00522375">
            <w:pPr>
              <w:ind w:firstLine="318"/>
              <w:jc w:val="both"/>
            </w:pPr>
            <w:r w:rsidRPr="004C1897">
              <w:t>1. Коробка подач</w:t>
            </w:r>
          </w:p>
          <w:p w14:paraId="6F2CD933" w14:textId="162DC176" w:rsidR="00392447" w:rsidRPr="004C1897" w:rsidRDefault="00392447" w:rsidP="00522375">
            <w:pPr>
              <w:ind w:firstLine="318"/>
              <w:jc w:val="both"/>
            </w:pPr>
            <w:r w:rsidRPr="004C1897">
              <w:t>2. Коробка скоростей</w:t>
            </w:r>
          </w:p>
          <w:p w14:paraId="2695735D" w14:textId="2805058C" w:rsidR="00392447" w:rsidRPr="004C1897" w:rsidRDefault="00392447" w:rsidP="00522375">
            <w:pPr>
              <w:ind w:firstLine="318"/>
              <w:jc w:val="both"/>
            </w:pPr>
            <w:r w:rsidRPr="004C1897">
              <w:t>3. Станина</w:t>
            </w:r>
          </w:p>
          <w:p w14:paraId="5839C6BB" w14:textId="1EDBA890" w:rsidR="00392447" w:rsidRPr="004C1897" w:rsidRDefault="00392447" w:rsidP="00522375">
            <w:pPr>
              <w:ind w:firstLine="318"/>
              <w:jc w:val="both"/>
            </w:pPr>
            <w:r w:rsidRPr="004C1897">
              <w:t>4. Суппорт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168A72D2" w14:textId="77777777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proofErr w:type="spellStart"/>
            <w:r w:rsidRPr="004C1897">
              <w:rPr>
                <w:sz w:val="20"/>
                <w:szCs w:val="20"/>
              </w:rPr>
              <w:t>Комбинир</w:t>
            </w:r>
            <w:proofErr w:type="spellEnd"/>
            <w:r w:rsidRPr="004C1897"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58639431" w14:textId="12C931A9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7F38F496" w14:textId="772ECADA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1 минута</w:t>
            </w:r>
          </w:p>
        </w:tc>
      </w:tr>
      <w:tr w:rsidR="00392447" w:rsidRPr="004C1897" w14:paraId="42495342" w14:textId="77777777" w:rsidTr="00392447">
        <w:tc>
          <w:tcPr>
            <w:tcW w:w="777" w:type="dxa"/>
            <w:tcMar>
              <w:left w:w="28" w:type="dxa"/>
              <w:right w:w="28" w:type="dxa"/>
            </w:tcMar>
          </w:tcPr>
          <w:p w14:paraId="0D104300" w14:textId="77777777" w:rsidR="00392447" w:rsidRPr="004C1897" w:rsidRDefault="00392447" w:rsidP="00522375">
            <w:pPr>
              <w:pStyle w:val="a7"/>
              <w:numPr>
                <w:ilvl w:val="0"/>
                <w:numId w:val="14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43E7060E" w14:textId="77777777" w:rsidR="00392447" w:rsidRPr="004C1897" w:rsidRDefault="00392447" w:rsidP="00522375">
            <w:pPr>
              <w:ind w:firstLine="318"/>
              <w:jc w:val="both"/>
            </w:pPr>
            <w:r w:rsidRPr="004C1897">
              <w:t>Прочитайте текст, выберите правильные ответы и запишите аргументы, обосновывающие выбор ответа.</w:t>
            </w:r>
          </w:p>
          <w:p w14:paraId="10E023A0" w14:textId="77777777" w:rsidR="00392447" w:rsidRPr="004C1897" w:rsidRDefault="00392447" w:rsidP="00522375">
            <w:pPr>
              <w:ind w:firstLine="318"/>
              <w:jc w:val="both"/>
            </w:pPr>
          </w:p>
          <w:p w14:paraId="01C3711E" w14:textId="77777777" w:rsidR="00392447" w:rsidRPr="004C1897" w:rsidRDefault="00392447" w:rsidP="00522375">
            <w:pPr>
              <w:ind w:firstLine="318"/>
              <w:jc w:val="both"/>
            </w:pPr>
            <w:r w:rsidRPr="004C1897">
              <w:t>Главными критериями работоспособности валов являются…</w:t>
            </w:r>
          </w:p>
          <w:p w14:paraId="41D74405" w14:textId="77777777" w:rsidR="00392447" w:rsidRPr="004C1897" w:rsidRDefault="00392447" w:rsidP="00522375">
            <w:pPr>
              <w:ind w:firstLine="318"/>
              <w:jc w:val="both"/>
            </w:pPr>
          </w:p>
          <w:p w14:paraId="4F4CEB79" w14:textId="4D7C2977" w:rsidR="00392447" w:rsidRPr="004C1897" w:rsidRDefault="00392447" w:rsidP="00522375">
            <w:pPr>
              <w:ind w:firstLine="318"/>
              <w:jc w:val="both"/>
            </w:pPr>
            <w:r w:rsidRPr="004C1897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54F25D7E" w14:textId="15850C9F" w:rsidR="00392447" w:rsidRPr="004C1897" w:rsidRDefault="00392447" w:rsidP="00522375">
            <w:pPr>
              <w:ind w:firstLine="318"/>
              <w:jc w:val="both"/>
            </w:pPr>
            <w:r w:rsidRPr="004C1897">
              <w:t>1. Прочность</w:t>
            </w:r>
          </w:p>
          <w:p w14:paraId="70F9911F" w14:textId="1FC2F6DC" w:rsidR="00392447" w:rsidRPr="004C1897" w:rsidRDefault="00392447" w:rsidP="00522375">
            <w:pPr>
              <w:ind w:firstLine="318"/>
              <w:jc w:val="both"/>
            </w:pPr>
            <w:r w:rsidRPr="004C1897">
              <w:t>2. Теплостойкость</w:t>
            </w:r>
          </w:p>
          <w:p w14:paraId="3141571C" w14:textId="19A56358" w:rsidR="00392447" w:rsidRPr="004C1897" w:rsidRDefault="00392447" w:rsidP="00522375">
            <w:pPr>
              <w:ind w:firstLine="318"/>
              <w:jc w:val="both"/>
            </w:pPr>
            <w:r w:rsidRPr="004C1897">
              <w:t xml:space="preserve">3. </w:t>
            </w:r>
            <w:proofErr w:type="spellStart"/>
            <w:r w:rsidRPr="004C1897">
              <w:t>Виброустойчивость</w:t>
            </w:r>
            <w:proofErr w:type="spellEnd"/>
          </w:p>
          <w:p w14:paraId="4AD9AC66" w14:textId="66C146B8" w:rsidR="00392447" w:rsidRPr="00E14D6D" w:rsidRDefault="00392447" w:rsidP="00522375">
            <w:pPr>
              <w:ind w:firstLine="318"/>
              <w:jc w:val="both"/>
            </w:pPr>
            <w:r w:rsidRPr="004C1897">
              <w:t>4. Жесткост</w:t>
            </w:r>
            <w:r>
              <w:t>ь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00222B6E" w14:textId="77777777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proofErr w:type="spellStart"/>
            <w:r w:rsidRPr="004C1897">
              <w:rPr>
                <w:sz w:val="20"/>
                <w:szCs w:val="20"/>
              </w:rPr>
              <w:t>Комбинир</w:t>
            </w:r>
            <w:proofErr w:type="spellEnd"/>
            <w:r w:rsidRPr="004C1897"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9E8C78B" w14:textId="134ABDF7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323BFC43" w14:textId="349C7662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1 минута</w:t>
            </w:r>
          </w:p>
        </w:tc>
      </w:tr>
      <w:tr w:rsidR="00392447" w:rsidRPr="004C1897" w14:paraId="5B12889E" w14:textId="77777777" w:rsidTr="00392447">
        <w:tc>
          <w:tcPr>
            <w:tcW w:w="777" w:type="dxa"/>
            <w:tcMar>
              <w:left w:w="28" w:type="dxa"/>
              <w:right w:w="28" w:type="dxa"/>
            </w:tcMar>
          </w:tcPr>
          <w:p w14:paraId="120BD84E" w14:textId="77777777" w:rsidR="00392447" w:rsidRPr="004C1897" w:rsidRDefault="00392447" w:rsidP="00522375">
            <w:pPr>
              <w:pStyle w:val="a7"/>
              <w:numPr>
                <w:ilvl w:val="0"/>
                <w:numId w:val="14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6B75ED31" w14:textId="2801ADE0" w:rsidR="00392447" w:rsidRPr="004C1897" w:rsidRDefault="00392447" w:rsidP="00522375">
            <w:pPr>
              <w:ind w:firstLine="318"/>
              <w:jc w:val="both"/>
            </w:pPr>
            <w:r w:rsidRPr="004C1897">
              <w:t>Прочитайте текст и запишите развернутый обоснованный ответ</w:t>
            </w:r>
            <w:r>
              <w:t>.</w:t>
            </w:r>
          </w:p>
          <w:p w14:paraId="26196E3C" w14:textId="77777777" w:rsidR="00392447" w:rsidRPr="004C1897" w:rsidRDefault="00392447" w:rsidP="00522375">
            <w:pPr>
              <w:ind w:firstLine="318"/>
              <w:jc w:val="both"/>
            </w:pPr>
          </w:p>
          <w:p w14:paraId="6CD37572" w14:textId="63782C16" w:rsidR="00392447" w:rsidRPr="004C1897" w:rsidRDefault="00392447" w:rsidP="00522375">
            <w:pPr>
              <w:ind w:firstLine="318"/>
              <w:jc w:val="both"/>
            </w:pPr>
            <w:r w:rsidRPr="004C1897">
              <w:t>Для производства какой серийности предназначен горизонтально-фрезерный станок?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81131FF" w14:textId="77777777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4C1897">
              <w:rPr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46B80B55" w14:textId="63EFE84D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Повышенный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1D9793EC" w14:textId="43922BDE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3 минуты</w:t>
            </w:r>
          </w:p>
        </w:tc>
      </w:tr>
      <w:tr w:rsidR="00392447" w:rsidRPr="004C1897" w14:paraId="531B8538" w14:textId="77777777" w:rsidTr="00392447">
        <w:tc>
          <w:tcPr>
            <w:tcW w:w="777" w:type="dxa"/>
            <w:tcMar>
              <w:left w:w="28" w:type="dxa"/>
              <w:right w:w="28" w:type="dxa"/>
            </w:tcMar>
          </w:tcPr>
          <w:p w14:paraId="711004F7" w14:textId="77777777" w:rsidR="00392447" w:rsidRPr="004C1897" w:rsidRDefault="00392447" w:rsidP="00522375">
            <w:pPr>
              <w:pStyle w:val="a7"/>
              <w:numPr>
                <w:ilvl w:val="0"/>
                <w:numId w:val="14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0E9B6355" w14:textId="7D168643" w:rsidR="00392447" w:rsidRPr="004C1897" w:rsidRDefault="00392447" w:rsidP="00522375">
            <w:pPr>
              <w:ind w:firstLine="318"/>
              <w:jc w:val="both"/>
            </w:pPr>
            <w:r w:rsidRPr="004C1897">
              <w:t>Прочитайте текст и запишите развернутый обоснованный ответ</w:t>
            </w:r>
            <w:r>
              <w:t>.</w:t>
            </w:r>
          </w:p>
          <w:p w14:paraId="7A3E610F" w14:textId="77777777" w:rsidR="00392447" w:rsidRPr="004C1897" w:rsidRDefault="00392447" w:rsidP="00522375">
            <w:pPr>
              <w:ind w:firstLine="318"/>
              <w:jc w:val="both"/>
            </w:pPr>
          </w:p>
          <w:p w14:paraId="17EC23A9" w14:textId="6429A762" w:rsidR="00392447" w:rsidRPr="004C1897" w:rsidRDefault="00392447" w:rsidP="00522375">
            <w:pPr>
              <w:ind w:firstLine="323"/>
              <w:jc w:val="both"/>
            </w:pPr>
            <w:r w:rsidRPr="004C1897">
              <w:t>Какое движение фрезы является главным?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598275C6" w14:textId="77777777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4C1897">
              <w:rPr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7CED2483" w14:textId="5EC3427F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Высокий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309EB1E6" w14:textId="7FF08393" w:rsidR="00392447" w:rsidRPr="004C1897" w:rsidRDefault="00392447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5 минут</w:t>
            </w:r>
          </w:p>
        </w:tc>
      </w:tr>
    </w:tbl>
    <w:p w14:paraId="15DF6A75" w14:textId="77777777" w:rsidR="00B9706A" w:rsidRPr="004C1897" w:rsidRDefault="00B9706A" w:rsidP="00B9706A">
      <w:pPr>
        <w:spacing w:after="160" w:line="278" w:lineRule="auto"/>
      </w:pPr>
      <w:r w:rsidRPr="004C1897">
        <w:br w:type="page"/>
      </w:r>
    </w:p>
    <w:p w14:paraId="3703CB05" w14:textId="77777777" w:rsidR="00B9706A" w:rsidRPr="004C1897" w:rsidRDefault="00B9706A" w:rsidP="00B9706A">
      <w:pPr>
        <w:jc w:val="both"/>
        <w:rPr>
          <w:color w:val="000000"/>
        </w:rPr>
      </w:pPr>
      <w:r>
        <w:lastRenderedPageBreak/>
        <w:t>ПК 2.2 Запускать технологический процесс при производстве изделий на аддитивных установках</w:t>
      </w:r>
    </w:p>
    <w:tbl>
      <w:tblPr>
        <w:tblStyle w:val="ac"/>
        <w:tblW w:w="14349" w:type="dxa"/>
        <w:tblLook w:val="04A0" w:firstRow="1" w:lastRow="0" w:firstColumn="1" w:lastColumn="0" w:noHBand="0" w:noVBand="1"/>
      </w:tblPr>
      <w:tblGrid>
        <w:gridCol w:w="777"/>
        <w:gridCol w:w="10133"/>
        <w:gridCol w:w="1170"/>
        <w:gridCol w:w="1228"/>
        <w:gridCol w:w="1041"/>
      </w:tblGrid>
      <w:tr w:rsidR="005C0566" w:rsidRPr="00472B1C" w14:paraId="331035AF" w14:textId="77777777" w:rsidTr="005C0566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14:paraId="605A69CF" w14:textId="77777777" w:rsidR="005C0566" w:rsidRPr="00472B1C" w:rsidRDefault="005C0566" w:rsidP="00E14D6D">
            <w:pPr>
              <w:jc w:val="center"/>
              <w:rPr>
                <w:sz w:val="20"/>
                <w:szCs w:val="20"/>
              </w:rPr>
            </w:pPr>
            <w:r w:rsidRPr="00472B1C">
              <w:rPr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0133" w:type="dxa"/>
            <w:tcMar>
              <w:left w:w="28" w:type="dxa"/>
              <w:right w:w="28" w:type="dxa"/>
            </w:tcMar>
            <w:vAlign w:val="center"/>
          </w:tcPr>
          <w:p w14:paraId="079A0A1C" w14:textId="77777777" w:rsidR="005C0566" w:rsidRPr="00472B1C" w:rsidRDefault="005C0566" w:rsidP="00E14D6D">
            <w:pPr>
              <w:jc w:val="center"/>
              <w:rPr>
                <w:sz w:val="20"/>
                <w:szCs w:val="20"/>
              </w:rPr>
            </w:pPr>
            <w:r w:rsidRPr="00472B1C">
              <w:rPr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  <w:vAlign w:val="center"/>
          </w:tcPr>
          <w:p w14:paraId="1C7A9BDF" w14:textId="77777777" w:rsidR="005C0566" w:rsidRPr="00472B1C" w:rsidRDefault="005C0566" w:rsidP="00E14D6D">
            <w:pPr>
              <w:jc w:val="center"/>
              <w:rPr>
                <w:sz w:val="20"/>
                <w:szCs w:val="20"/>
              </w:rPr>
            </w:pPr>
            <w:r w:rsidRPr="00472B1C">
              <w:rPr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  <w:vAlign w:val="center"/>
          </w:tcPr>
          <w:p w14:paraId="26BA8039" w14:textId="77777777" w:rsidR="005C0566" w:rsidRPr="00472B1C" w:rsidRDefault="005C0566" w:rsidP="00E14D6D">
            <w:pPr>
              <w:jc w:val="center"/>
              <w:rPr>
                <w:sz w:val="20"/>
                <w:szCs w:val="20"/>
              </w:rPr>
            </w:pPr>
            <w:r w:rsidRPr="00472B1C">
              <w:rPr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  <w:vAlign w:val="center"/>
          </w:tcPr>
          <w:p w14:paraId="5BD5C5C0" w14:textId="77777777" w:rsidR="005C0566" w:rsidRPr="00472B1C" w:rsidRDefault="005C0566" w:rsidP="00E14D6D">
            <w:pPr>
              <w:jc w:val="center"/>
              <w:rPr>
                <w:sz w:val="20"/>
                <w:szCs w:val="20"/>
              </w:rPr>
            </w:pPr>
            <w:r w:rsidRPr="00472B1C">
              <w:rPr>
                <w:b/>
                <w:sz w:val="20"/>
                <w:szCs w:val="20"/>
              </w:rPr>
              <w:t>Время ответа, мин.</w:t>
            </w:r>
          </w:p>
        </w:tc>
      </w:tr>
      <w:tr w:rsidR="005C0566" w:rsidRPr="00936257" w14:paraId="4F86A515" w14:textId="77777777" w:rsidTr="005C0566">
        <w:tc>
          <w:tcPr>
            <w:tcW w:w="777" w:type="dxa"/>
            <w:tcMar>
              <w:left w:w="28" w:type="dxa"/>
              <w:right w:w="28" w:type="dxa"/>
            </w:tcMar>
          </w:tcPr>
          <w:p w14:paraId="0FE859BD" w14:textId="77777777" w:rsidR="005C0566" w:rsidRPr="00472B1C" w:rsidRDefault="005C0566" w:rsidP="00522375">
            <w:pPr>
              <w:pStyle w:val="a7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5FC74EFF" w14:textId="68D22500" w:rsidR="005C0566" w:rsidRPr="00472B1C" w:rsidRDefault="005C0566" w:rsidP="00522375">
            <w:pPr>
              <w:ind w:firstLine="318"/>
              <w:jc w:val="both"/>
            </w:pPr>
            <w:r w:rsidRPr="00472B1C">
              <w:t>Прочитайте текст и установите соответствие</w:t>
            </w:r>
            <w:r>
              <w:t>.</w:t>
            </w:r>
          </w:p>
          <w:p w14:paraId="7C2E7456" w14:textId="77777777" w:rsidR="005C0566" w:rsidRDefault="005C0566" w:rsidP="00522375">
            <w:pPr>
              <w:widowControl w:val="0"/>
              <w:ind w:firstLine="318"/>
              <w:jc w:val="both"/>
              <w:rPr>
                <w:i/>
                <w:shd w:val="clear" w:color="auto" w:fill="FFFFFF"/>
              </w:rPr>
            </w:pPr>
          </w:p>
          <w:p w14:paraId="1D31F012" w14:textId="66536EB8" w:rsidR="005C0566" w:rsidRPr="00A82FE5" w:rsidRDefault="005C0566" w:rsidP="00522375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  <w:r w:rsidRPr="00A82FE5">
              <w:rPr>
                <w:shd w:val="clear" w:color="auto" w:fill="FFFFFF"/>
              </w:rPr>
              <w:t>Установите соответствие между величиной и её единицей измерения</w:t>
            </w:r>
            <w:r>
              <w:rPr>
                <w:shd w:val="clear" w:color="auto" w:fill="FFFFFF"/>
              </w:rPr>
              <w:t>.</w:t>
            </w:r>
          </w:p>
          <w:p w14:paraId="1FD39A83" w14:textId="77777777" w:rsidR="005C0566" w:rsidRPr="00472B1C" w:rsidRDefault="005C0566" w:rsidP="00522375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</w:p>
          <w:p w14:paraId="13DB615E" w14:textId="75BF4835" w:rsidR="005C0566" w:rsidRPr="00472B1C" w:rsidRDefault="005C0566" w:rsidP="00522375">
            <w:pPr>
              <w:ind w:firstLine="318"/>
              <w:jc w:val="both"/>
            </w:pPr>
            <w:r w:rsidRPr="00472B1C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4049"/>
              <w:gridCol w:w="393"/>
              <w:gridCol w:w="1464"/>
            </w:tblGrid>
            <w:tr w:rsidR="005C0566" w:rsidRPr="00472B1C" w14:paraId="2A50F80E" w14:textId="77777777" w:rsidTr="00E14D6D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2331B74" w14:textId="77777777" w:rsidR="005C0566" w:rsidRPr="00472B1C" w:rsidRDefault="005C0566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5DB115D8" w14:textId="77777777" w:rsidR="005C0566" w:rsidRPr="00D85540" w:rsidRDefault="005C0566" w:rsidP="0052237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82FE5">
                    <w:rPr>
                      <w:rFonts w:ascii="Times New Roman" w:hAnsi="Times New Roman" w:cs="Times New Roman"/>
                    </w:rPr>
                    <w:t>Масса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6D9FDE1A" w14:textId="77777777" w:rsidR="005C0566" w:rsidRPr="00D85540" w:rsidRDefault="005C0566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85540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9187519" w14:textId="77777777" w:rsidR="005C0566" w:rsidRPr="00D85540" w:rsidRDefault="005C0566" w:rsidP="0052237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Джоуль</w:t>
                  </w:r>
                </w:p>
              </w:tc>
            </w:tr>
            <w:tr w:rsidR="005C0566" w:rsidRPr="00472B1C" w14:paraId="3D9A8CAB" w14:textId="77777777" w:rsidTr="00E14D6D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F48FEDC" w14:textId="77777777" w:rsidR="005C0566" w:rsidRPr="00472B1C" w:rsidRDefault="005C0566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2E662C98" w14:textId="77777777" w:rsidR="005C0566" w:rsidRPr="00D85540" w:rsidRDefault="005C0566" w:rsidP="00522375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A82FE5">
                    <w:rPr>
                      <w:rFonts w:ascii="Times New Roman" w:hAnsi="Times New Roman" w:cs="Times New Roman"/>
                    </w:rPr>
                    <w:t>Объем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20C981A3" w14:textId="77777777" w:rsidR="005C0566" w:rsidRPr="00D85540" w:rsidRDefault="005C0566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85540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6D7F0974" w14:textId="77777777" w:rsidR="005C0566" w:rsidRPr="00D85540" w:rsidRDefault="005C0566" w:rsidP="0052237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Килограмм</w:t>
                  </w:r>
                </w:p>
              </w:tc>
            </w:tr>
            <w:tr w:rsidR="005C0566" w:rsidRPr="00472B1C" w14:paraId="433621EE" w14:textId="77777777" w:rsidTr="00E14D6D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D135AC1" w14:textId="77777777" w:rsidR="005C0566" w:rsidRPr="00472B1C" w:rsidRDefault="005C0566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1A8D87C4" w14:textId="77777777" w:rsidR="005C0566" w:rsidRPr="00D85540" w:rsidRDefault="005C0566" w:rsidP="0052237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Работа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429E222D" w14:textId="77777777" w:rsidR="005C0566" w:rsidRPr="00D85540" w:rsidRDefault="005C0566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85540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4791E620" w14:textId="77777777" w:rsidR="005C0566" w:rsidRPr="00A82FE5" w:rsidRDefault="005C0566" w:rsidP="00522375">
                  <w:pPr>
                    <w:pStyle w:val="a7"/>
                    <w:ind w:left="0"/>
                    <w:rPr>
                      <w:rFonts w:ascii="Times New Roman" w:hAnsi="Times New Roman" w:cs="Times New Roman"/>
                      <w:vertAlign w:val="superscript"/>
                    </w:rPr>
                  </w:pPr>
                  <w:proofErr w:type="spellStart"/>
                  <w:r w:rsidRPr="00A82FE5">
                    <w:rPr>
                      <w:rFonts w:ascii="Times New Roman" w:hAnsi="Times New Roman" w:cs="Times New Roman"/>
                    </w:rPr>
                    <w:t>м</w:t>
                  </w:r>
                  <w:r>
                    <w:rPr>
                      <w:rFonts w:ascii="Times New Roman" w:hAnsi="Times New Roman" w:cs="Times New Roman"/>
                      <w:vertAlign w:val="superscript"/>
                    </w:rPr>
                    <w:t>3</w:t>
                  </w:r>
                  <w:proofErr w:type="spellEnd"/>
                </w:p>
              </w:tc>
            </w:tr>
            <w:tr w:rsidR="005C0566" w:rsidRPr="00472B1C" w14:paraId="68BDD623" w14:textId="77777777" w:rsidTr="00E14D6D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0EC08C2B" w14:textId="77777777" w:rsidR="005C0566" w:rsidRPr="00472B1C" w:rsidRDefault="005C0566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0BCE05E5" w14:textId="77777777" w:rsidR="005C0566" w:rsidRPr="00D85540" w:rsidRDefault="005C0566" w:rsidP="0052237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Количество теплоты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9C4E579" w14:textId="77777777" w:rsidR="005C0566" w:rsidRPr="00D85540" w:rsidRDefault="005C0566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11A45782" w14:textId="77777777" w:rsidR="005C0566" w:rsidRPr="00A82FE5" w:rsidRDefault="005C0566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  <w:vertAlign w:val="superscript"/>
                    </w:rPr>
                  </w:pPr>
                </w:p>
              </w:tc>
            </w:tr>
          </w:tbl>
          <w:p w14:paraId="55CCFA98" w14:textId="77777777" w:rsidR="005C0566" w:rsidRPr="00472B1C" w:rsidRDefault="005C0566" w:rsidP="00522375"/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32F4C970" w14:textId="77777777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472B1C">
              <w:rPr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73E0AA39" w14:textId="1D1FAEF7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0CEF3310" w14:textId="73641C3D" w:rsidR="005C0566" w:rsidRPr="00936257" w:rsidRDefault="005C0566" w:rsidP="00522375">
            <w:pPr>
              <w:jc w:val="center"/>
              <w:rPr>
                <w:i/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1 минута</w:t>
            </w:r>
          </w:p>
        </w:tc>
      </w:tr>
      <w:tr w:rsidR="005C0566" w:rsidRPr="00472B1C" w14:paraId="38696658" w14:textId="77777777" w:rsidTr="005C0566">
        <w:tc>
          <w:tcPr>
            <w:tcW w:w="777" w:type="dxa"/>
            <w:tcMar>
              <w:left w:w="28" w:type="dxa"/>
              <w:right w:w="28" w:type="dxa"/>
            </w:tcMar>
          </w:tcPr>
          <w:p w14:paraId="7B780046" w14:textId="77777777" w:rsidR="005C0566" w:rsidRPr="00472B1C" w:rsidRDefault="005C0566" w:rsidP="00522375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45AF81FA" w14:textId="29CB6768" w:rsidR="005C0566" w:rsidRPr="00472B1C" w:rsidRDefault="005C0566" w:rsidP="00522375">
            <w:pPr>
              <w:ind w:firstLine="318"/>
              <w:jc w:val="both"/>
            </w:pPr>
            <w:r w:rsidRPr="00472B1C">
              <w:t>Прочитайте текст и установите соответствие</w:t>
            </w:r>
            <w:r>
              <w:t>.</w:t>
            </w:r>
          </w:p>
          <w:p w14:paraId="791A3A18" w14:textId="77777777" w:rsidR="005C0566" w:rsidRDefault="005C0566" w:rsidP="00522375">
            <w:pPr>
              <w:widowControl w:val="0"/>
              <w:ind w:firstLine="318"/>
              <w:jc w:val="both"/>
              <w:rPr>
                <w:i/>
                <w:shd w:val="clear" w:color="auto" w:fill="FFFFFF"/>
              </w:rPr>
            </w:pPr>
          </w:p>
          <w:p w14:paraId="7E33A898" w14:textId="7B4ABD18" w:rsidR="005C0566" w:rsidRPr="00A82FE5" w:rsidRDefault="005C0566" w:rsidP="00522375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  <w:r w:rsidRPr="00A82FE5">
              <w:rPr>
                <w:shd w:val="clear" w:color="auto" w:fill="FFFFFF"/>
              </w:rPr>
              <w:t>Установите соответствие видов термодинамических процессов и их описанием</w:t>
            </w:r>
            <w:r>
              <w:rPr>
                <w:shd w:val="clear" w:color="auto" w:fill="FFFFFF"/>
              </w:rPr>
              <w:t>.</w:t>
            </w:r>
          </w:p>
          <w:p w14:paraId="1ED7D56B" w14:textId="77777777" w:rsidR="005C0566" w:rsidRPr="00472B1C" w:rsidRDefault="005C0566" w:rsidP="00522375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</w:p>
          <w:p w14:paraId="592329A2" w14:textId="4642078C" w:rsidR="005C0566" w:rsidRPr="00472B1C" w:rsidRDefault="005C0566" w:rsidP="00522375">
            <w:pPr>
              <w:ind w:firstLine="318"/>
              <w:jc w:val="both"/>
            </w:pPr>
            <w:r w:rsidRPr="00472B1C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4049"/>
              <w:gridCol w:w="393"/>
              <w:gridCol w:w="1918"/>
            </w:tblGrid>
            <w:tr w:rsidR="005C0566" w:rsidRPr="00472B1C" w14:paraId="196C5922" w14:textId="77777777" w:rsidTr="00E14D6D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35011BCC" w14:textId="77777777" w:rsidR="005C0566" w:rsidRPr="00472B1C" w:rsidRDefault="005C0566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069422D3" w14:textId="77777777" w:rsidR="005C0566" w:rsidRPr="00472B1C" w:rsidRDefault="005C0566" w:rsidP="00522375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A82FE5">
                    <w:rPr>
                      <w:rFonts w:ascii="Times New Roman" w:hAnsi="Times New Roman" w:cs="Times New Roman"/>
                    </w:rPr>
                    <w:t>Состояние, при котором все макроскопические параметры системы остаются постоянными, и отсутствуют изменения во времени.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C08B797" w14:textId="77777777" w:rsidR="005C0566" w:rsidRPr="00472B1C" w:rsidRDefault="005C0566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918" w:type="dxa"/>
                  <w:tcMar>
                    <w:left w:w="28" w:type="dxa"/>
                    <w:right w:w="28" w:type="dxa"/>
                  </w:tcMar>
                </w:tcPr>
                <w:p w14:paraId="75780BDF" w14:textId="77777777" w:rsidR="005C0566" w:rsidRPr="00472B1C" w:rsidRDefault="005C0566" w:rsidP="0052237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82FE5">
                    <w:rPr>
                      <w:rFonts w:ascii="Times New Roman" w:hAnsi="Times New Roman" w:cs="Times New Roman"/>
                    </w:rPr>
                    <w:t>Квазистатический процесс</w:t>
                  </w:r>
                </w:p>
              </w:tc>
            </w:tr>
            <w:tr w:rsidR="005C0566" w:rsidRPr="00472B1C" w14:paraId="1539A247" w14:textId="77777777" w:rsidTr="00E14D6D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CA42F36" w14:textId="77777777" w:rsidR="005C0566" w:rsidRPr="00472B1C" w:rsidRDefault="005C0566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71B41DDB" w14:textId="77777777" w:rsidR="005C0566" w:rsidRPr="00472B1C" w:rsidRDefault="005C0566" w:rsidP="00522375">
                  <w:pPr>
                    <w:pStyle w:val="a7"/>
                    <w:ind w:left="230"/>
                    <w:jc w:val="both"/>
                    <w:rPr>
                      <w:rFonts w:ascii="Times New Roman" w:hAnsi="Times New Roman" w:cs="Times New Roman"/>
                    </w:rPr>
                  </w:pPr>
                  <w:r w:rsidRPr="00A82FE5">
                    <w:rPr>
                      <w:rFonts w:ascii="Times New Roman" w:hAnsi="Times New Roman" w:cs="Times New Roman"/>
                    </w:rPr>
                    <w:t>Процесс, в котором происходят неустранимые изменения, препятствующие возвращению системы в исходное состояние.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25EA427C" w14:textId="77777777" w:rsidR="005C0566" w:rsidRPr="00472B1C" w:rsidRDefault="005C0566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918" w:type="dxa"/>
                  <w:tcMar>
                    <w:left w:w="28" w:type="dxa"/>
                    <w:right w:w="28" w:type="dxa"/>
                  </w:tcMar>
                </w:tcPr>
                <w:p w14:paraId="2705667D" w14:textId="77777777" w:rsidR="005C0566" w:rsidRPr="00472B1C" w:rsidRDefault="005C0566" w:rsidP="0052237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82FE5">
                    <w:rPr>
                      <w:rFonts w:ascii="Times New Roman" w:hAnsi="Times New Roman" w:cs="Times New Roman"/>
                    </w:rPr>
                    <w:t>Обратимый процесс</w:t>
                  </w:r>
                </w:p>
              </w:tc>
            </w:tr>
            <w:tr w:rsidR="005C0566" w:rsidRPr="00472B1C" w14:paraId="5FE9BCF9" w14:textId="77777777" w:rsidTr="00E14D6D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5F13419A" w14:textId="77777777" w:rsidR="005C0566" w:rsidRPr="00472B1C" w:rsidRDefault="005C0566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00C8998D" w14:textId="77777777" w:rsidR="005C0566" w:rsidRPr="00472B1C" w:rsidRDefault="005C0566" w:rsidP="00522375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A82FE5">
                    <w:rPr>
                      <w:rFonts w:ascii="Times New Roman" w:hAnsi="Times New Roman" w:cs="Times New Roman"/>
                    </w:rPr>
                    <w:t>Процесс, в ходе которого можно полностью восстановить начальное состояние как системы, так и окружающей среды.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2AB75937" w14:textId="77777777" w:rsidR="005C0566" w:rsidRPr="00472B1C" w:rsidRDefault="005C0566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918" w:type="dxa"/>
                  <w:tcMar>
                    <w:left w:w="28" w:type="dxa"/>
                    <w:right w:w="28" w:type="dxa"/>
                  </w:tcMar>
                </w:tcPr>
                <w:p w14:paraId="56E66627" w14:textId="77777777" w:rsidR="005C0566" w:rsidRPr="00472B1C" w:rsidRDefault="005C0566" w:rsidP="0052237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82FE5">
                    <w:rPr>
                      <w:rFonts w:ascii="Times New Roman" w:hAnsi="Times New Roman" w:cs="Times New Roman"/>
                    </w:rPr>
                    <w:t>Необратимый процесс</w:t>
                  </w:r>
                </w:p>
              </w:tc>
            </w:tr>
            <w:tr w:rsidR="005C0566" w:rsidRPr="00472B1C" w14:paraId="644304D4" w14:textId="77777777" w:rsidTr="00E14D6D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50373AD" w14:textId="77777777" w:rsidR="005C0566" w:rsidRPr="00472B1C" w:rsidRDefault="005C0566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107977D0" w14:textId="77777777" w:rsidR="005C0566" w:rsidRPr="00472B1C" w:rsidRDefault="005C0566" w:rsidP="00522375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1EF61060" w14:textId="77777777" w:rsidR="005C0566" w:rsidRPr="00472B1C" w:rsidRDefault="005C0566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1918" w:type="dxa"/>
                  <w:tcMar>
                    <w:left w:w="28" w:type="dxa"/>
                    <w:right w:w="28" w:type="dxa"/>
                  </w:tcMar>
                </w:tcPr>
                <w:p w14:paraId="60DEF3FC" w14:textId="77777777" w:rsidR="005C0566" w:rsidRPr="00472B1C" w:rsidRDefault="005C0566" w:rsidP="0052237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82FE5">
                    <w:rPr>
                      <w:rFonts w:ascii="Times New Roman" w:hAnsi="Times New Roman" w:cs="Times New Roman"/>
                    </w:rPr>
                    <w:t>Равновесное состояние</w:t>
                  </w:r>
                </w:p>
              </w:tc>
            </w:tr>
          </w:tbl>
          <w:p w14:paraId="7A1D23A3" w14:textId="77777777" w:rsidR="005C0566" w:rsidRPr="00472B1C" w:rsidRDefault="005C0566" w:rsidP="00522375"/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520DF894" w14:textId="77777777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472B1C">
              <w:rPr>
                <w:sz w:val="20"/>
                <w:szCs w:val="20"/>
              </w:rPr>
              <w:lastRenderedPageBreak/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7D061902" w14:textId="1FDE0777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6DFA5A5C" w14:textId="29D656EF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3 минуты</w:t>
            </w:r>
          </w:p>
        </w:tc>
      </w:tr>
      <w:tr w:rsidR="005C0566" w:rsidRPr="00472B1C" w14:paraId="50FC9261" w14:textId="77777777" w:rsidTr="005C0566">
        <w:tc>
          <w:tcPr>
            <w:tcW w:w="777" w:type="dxa"/>
            <w:tcMar>
              <w:left w:w="28" w:type="dxa"/>
              <w:right w:w="28" w:type="dxa"/>
            </w:tcMar>
          </w:tcPr>
          <w:p w14:paraId="3E881F9A" w14:textId="77777777" w:rsidR="005C0566" w:rsidRPr="00472B1C" w:rsidRDefault="005C0566" w:rsidP="00522375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0731246D" w14:textId="7D454A62" w:rsidR="005C0566" w:rsidRPr="00472B1C" w:rsidRDefault="005C0566" w:rsidP="00522375">
            <w:pPr>
              <w:ind w:firstLine="318"/>
            </w:pPr>
            <w:r w:rsidRPr="00472B1C">
              <w:t>Прочитайте текст и установите последовательность</w:t>
            </w:r>
            <w:r>
              <w:t>.</w:t>
            </w:r>
          </w:p>
          <w:p w14:paraId="034F1609" w14:textId="77777777" w:rsidR="005C0566" w:rsidRDefault="005C0566" w:rsidP="00522375">
            <w:pPr>
              <w:ind w:firstLine="318"/>
              <w:jc w:val="both"/>
            </w:pPr>
          </w:p>
          <w:p w14:paraId="0C0CFFBC" w14:textId="66439DCA" w:rsidR="005C0566" w:rsidRDefault="005C0566" w:rsidP="00522375">
            <w:pPr>
              <w:ind w:firstLine="318"/>
              <w:jc w:val="both"/>
            </w:pPr>
            <w:r w:rsidRPr="0000439C">
              <w:t>Определите правильную последовательность процессов при сжигании топлива в котельной установке</w:t>
            </w:r>
            <w:r>
              <w:t>.</w:t>
            </w:r>
          </w:p>
          <w:p w14:paraId="69BB8612" w14:textId="77777777" w:rsidR="005C0566" w:rsidRPr="00472B1C" w:rsidRDefault="005C0566" w:rsidP="00522375">
            <w:pPr>
              <w:ind w:firstLine="318"/>
              <w:jc w:val="both"/>
            </w:pPr>
          </w:p>
          <w:p w14:paraId="30E0B7CF" w14:textId="3E3E2BFE" w:rsidR="005C0566" w:rsidRPr="00472B1C" w:rsidRDefault="005C0566" w:rsidP="00522375">
            <w:pPr>
              <w:ind w:firstLine="318"/>
              <w:jc w:val="both"/>
            </w:pPr>
            <w:r w:rsidRPr="00472B1C">
              <w:t>Запишите соответствующую последовательность цифр слева направо без пробелов и точек.</w:t>
            </w:r>
          </w:p>
          <w:p w14:paraId="37F85DA3" w14:textId="77777777" w:rsidR="005C0566" w:rsidRPr="00472B1C" w:rsidRDefault="005C0566" w:rsidP="00522375">
            <w:pPr>
              <w:ind w:firstLine="318"/>
            </w:pPr>
            <w:r w:rsidRPr="00472B1C">
              <w:t xml:space="preserve">1. </w:t>
            </w:r>
            <w:r w:rsidRPr="0000439C">
              <w:t>Подача топлива в топку</w:t>
            </w:r>
          </w:p>
          <w:p w14:paraId="4E2CFD19" w14:textId="77777777" w:rsidR="005C0566" w:rsidRPr="00472B1C" w:rsidRDefault="005C0566" w:rsidP="00522375">
            <w:pPr>
              <w:ind w:firstLine="318"/>
            </w:pPr>
            <w:r w:rsidRPr="00472B1C">
              <w:t xml:space="preserve">2. </w:t>
            </w:r>
            <w:r w:rsidRPr="0000439C">
              <w:t>Смесеобразование топлива с воздухо</w:t>
            </w:r>
            <w:r>
              <w:t>м</w:t>
            </w:r>
          </w:p>
          <w:p w14:paraId="2EF67B7B" w14:textId="77777777" w:rsidR="005C0566" w:rsidRPr="00472B1C" w:rsidRDefault="005C0566" w:rsidP="00522375">
            <w:pPr>
              <w:ind w:firstLine="318"/>
            </w:pPr>
            <w:r w:rsidRPr="00472B1C">
              <w:t xml:space="preserve">3. </w:t>
            </w:r>
            <w:r w:rsidRPr="0000439C">
              <w:t>Воспламенение топливно-воздушной смеси</w:t>
            </w:r>
          </w:p>
          <w:p w14:paraId="32B83893" w14:textId="722A8EF4" w:rsidR="005C0566" w:rsidRPr="00C6179C" w:rsidRDefault="005C0566" w:rsidP="00522375">
            <w:pPr>
              <w:ind w:firstLine="318"/>
              <w:rPr>
                <w:i/>
              </w:rPr>
            </w:pPr>
            <w:r w:rsidRPr="00472B1C">
              <w:t xml:space="preserve">4. </w:t>
            </w:r>
            <w:r w:rsidRPr="0000439C">
              <w:t>Горение топлива и выделение теплоты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3F51FAA3" w14:textId="77777777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472B1C">
              <w:rPr>
                <w:sz w:val="20"/>
                <w:szCs w:val="20"/>
              </w:rPr>
              <w:t>На послед-</w:t>
            </w:r>
            <w:proofErr w:type="spellStart"/>
            <w:r w:rsidRPr="00472B1C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47091289" w14:textId="710C2AA6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4218EB02" w14:textId="29DFD07E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3 минуты</w:t>
            </w:r>
          </w:p>
        </w:tc>
      </w:tr>
      <w:tr w:rsidR="005C0566" w:rsidRPr="00472B1C" w14:paraId="6F87FD47" w14:textId="77777777" w:rsidTr="005C0566">
        <w:tc>
          <w:tcPr>
            <w:tcW w:w="777" w:type="dxa"/>
            <w:tcMar>
              <w:left w:w="28" w:type="dxa"/>
              <w:right w:w="28" w:type="dxa"/>
            </w:tcMar>
          </w:tcPr>
          <w:p w14:paraId="0488673D" w14:textId="77777777" w:rsidR="005C0566" w:rsidRPr="00472B1C" w:rsidRDefault="005C0566" w:rsidP="00522375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7FED3405" w14:textId="65BB251E" w:rsidR="005C0566" w:rsidRPr="00472B1C" w:rsidRDefault="005C0566" w:rsidP="00522375">
            <w:pPr>
              <w:ind w:firstLine="318"/>
            </w:pPr>
            <w:r w:rsidRPr="00472B1C">
              <w:t>Прочитайте текст и установите последовательность</w:t>
            </w:r>
            <w:r>
              <w:t>.</w:t>
            </w:r>
          </w:p>
          <w:p w14:paraId="49F1B21B" w14:textId="77777777" w:rsidR="005C0566" w:rsidRDefault="005C0566" w:rsidP="00522375">
            <w:pPr>
              <w:ind w:firstLine="318"/>
              <w:jc w:val="both"/>
            </w:pPr>
          </w:p>
          <w:p w14:paraId="584A8D40" w14:textId="578BE11D" w:rsidR="005C0566" w:rsidRDefault="005C0566" w:rsidP="00522375">
            <w:pPr>
              <w:ind w:firstLine="318"/>
              <w:jc w:val="both"/>
            </w:pPr>
            <w:r w:rsidRPr="0000439C">
              <w:t>Определите правильную последовательность процессов в работе поршневого компрессора</w:t>
            </w:r>
            <w:r>
              <w:t>.</w:t>
            </w:r>
          </w:p>
          <w:p w14:paraId="3F19A91E" w14:textId="77777777" w:rsidR="005C0566" w:rsidRPr="00472B1C" w:rsidRDefault="005C0566" w:rsidP="00522375">
            <w:pPr>
              <w:ind w:firstLine="318"/>
              <w:jc w:val="both"/>
            </w:pPr>
          </w:p>
          <w:p w14:paraId="1423B35B" w14:textId="615A8927" w:rsidR="005C0566" w:rsidRPr="00472B1C" w:rsidRDefault="005C0566" w:rsidP="00522375">
            <w:pPr>
              <w:ind w:firstLine="318"/>
              <w:jc w:val="both"/>
            </w:pPr>
            <w:r w:rsidRPr="00472B1C">
              <w:t>Запишите соответствующую последовательность цифр слева направо без пробелов и точек.</w:t>
            </w:r>
          </w:p>
          <w:p w14:paraId="38A4736A" w14:textId="77777777" w:rsidR="005C0566" w:rsidRPr="00472B1C" w:rsidRDefault="005C0566" w:rsidP="00522375">
            <w:pPr>
              <w:ind w:firstLine="318"/>
            </w:pPr>
            <w:r w:rsidRPr="00472B1C">
              <w:t xml:space="preserve">1. </w:t>
            </w:r>
            <w:r w:rsidRPr="0000439C">
              <w:t>Сжатие газа в цилиндре</w:t>
            </w:r>
          </w:p>
          <w:p w14:paraId="17EC7CAE" w14:textId="77777777" w:rsidR="005C0566" w:rsidRPr="00472B1C" w:rsidRDefault="005C0566" w:rsidP="00522375">
            <w:pPr>
              <w:ind w:firstLine="318"/>
            </w:pPr>
            <w:r w:rsidRPr="00472B1C">
              <w:t xml:space="preserve">2. </w:t>
            </w:r>
            <w:r>
              <w:t>Открытие</w:t>
            </w:r>
            <w:r w:rsidRPr="0000439C">
              <w:t xml:space="preserve"> впускно</w:t>
            </w:r>
            <w:r>
              <w:t>го</w:t>
            </w:r>
            <w:r w:rsidRPr="0000439C">
              <w:t xml:space="preserve"> клапан</w:t>
            </w:r>
            <w:r>
              <w:t>а</w:t>
            </w:r>
          </w:p>
          <w:p w14:paraId="6677EA83" w14:textId="77777777" w:rsidR="005C0566" w:rsidRPr="00472B1C" w:rsidRDefault="005C0566" w:rsidP="00522375">
            <w:pPr>
              <w:ind w:firstLine="318"/>
            </w:pPr>
            <w:r w:rsidRPr="00472B1C">
              <w:t xml:space="preserve">3. </w:t>
            </w:r>
            <w:r w:rsidRPr="0000439C">
              <w:t>Открытие выпускного клапана и выталкивание сжатого газа</w:t>
            </w:r>
          </w:p>
          <w:p w14:paraId="5D3C724A" w14:textId="694C938D" w:rsidR="005C0566" w:rsidRPr="00E14D6D" w:rsidRDefault="005C0566" w:rsidP="00522375">
            <w:pPr>
              <w:ind w:firstLine="318"/>
              <w:rPr>
                <w:i/>
              </w:rPr>
            </w:pPr>
            <w:r w:rsidRPr="00472B1C">
              <w:t xml:space="preserve">4. </w:t>
            </w:r>
            <w:r w:rsidRPr="0000439C">
              <w:t>Засасывание газа в цилиндр при движении поршня вниз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67B7A7B9" w14:textId="77777777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472B1C">
              <w:rPr>
                <w:sz w:val="20"/>
                <w:szCs w:val="20"/>
              </w:rPr>
              <w:t>На послед-</w:t>
            </w:r>
            <w:proofErr w:type="spellStart"/>
            <w:r w:rsidRPr="00472B1C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BAA5E45" w14:textId="74174CFD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21EF2C6C" w14:textId="145D4A34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5 минут</w:t>
            </w:r>
          </w:p>
        </w:tc>
      </w:tr>
      <w:tr w:rsidR="005C0566" w:rsidRPr="00472B1C" w14:paraId="0E089B92" w14:textId="77777777" w:rsidTr="005C0566">
        <w:tc>
          <w:tcPr>
            <w:tcW w:w="777" w:type="dxa"/>
            <w:tcMar>
              <w:left w:w="28" w:type="dxa"/>
              <w:right w:w="28" w:type="dxa"/>
            </w:tcMar>
          </w:tcPr>
          <w:p w14:paraId="6368CF21" w14:textId="77777777" w:rsidR="005C0566" w:rsidRPr="00472B1C" w:rsidRDefault="005C0566" w:rsidP="00522375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46DF0F29" w14:textId="3004C06F" w:rsidR="005C0566" w:rsidRPr="00472B1C" w:rsidRDefault="005C0566" w:rsidP="00522375">
            <w:pPr>
              <w:ind w:firstLine="318"/>
              <w:jc w:val="both"/>
            </w:pPr>
            <w:r w:rsidRPr="00472B1C">
              <w:t>Прочитайте текст, выберите пр</w:t>
            </w:r>
            <w:r>
              <w:t>авильный ответ.</w:t>
            </w:r>
          </w:p>
          <w:p w14:paraId="7655807E" w14:textId="77777777" w:rsidR="005C0566" w:rsidRDefault="005C0566" w:rsidP="00522375">
            <w:pPr>
              <w:ind w:firstLine="318"/>
              <w:jc w:val="both"/>
              <w:rPr>
                <w:i/>
              </w:rPr>
            </w:pPr>
          </w:p>
          <w:p w14:paraId="492F517E" w14:textId="77777777" w:rsidR="005C0566" w:rsidRDefault="005C0566" w:rsidP="00522375">
            <w:pPr>
              <w:ind w:firstLine="318"/>
              <w:jc w:val="both"/>
            </w:pPr>
            <w:r w:rsidRPr="004F5C35">
              <w:t>Между чем происходит энергетическое взаимодействие термодинамической системы?</w:t>
            </w:r>
          </w:p>
          <w:p w14:paraId="37562205" w14:textId="77777777" w:rsidR="005C0566" w:rsidRPr="00472B1C" w:rsidRDefault="005C0566" w:rsidP="00522375">
            <w:pPr>
              <w:ind w:firstLine="318"/>
              <w:jc w:val="both"/>
            </w:pPr>
          </w:p>
          <w:p w14:paraId="5A64F2C4" w14:textId="39C58820" w:rsidR="005C0566" w:rsidRPr="00472B1C" w:rsidRDefault="005C0566" w:rsidP="00522375">
            <w:pPr>
              <w:ind w:firstLine="318"/>
              <w:jc w:val="both"/>
            </w:pPr>
            <w:r w:rsidRPr="00472B1C">
              <w:t>Запишите номер выбранного ответ</w:t>
            </w:r>
            <w:r>
              <w:t>а без точки.</w:t>
            </w:r>
          </w:p>
          <w:p w14:paraId="6DC21CE5" w14:textId="77777777" w:rsidR="005C0566" w:rsidRPr="004F5C35" w:rsidRDefault="005C0566" w:rsidP="00522375">
            <w:pPr>
              <w:ind w:firstLine="318"/>
            </w:pPr>
            <w:r w:rsidRPr="004F5C35">
              <w:t>1.Система и рабочее тело</w:t>
            </w:r>
          </w:p>
          <w:p w14:paraId="4ADB7946" w14:textId="77777777" w:rsidR="005C0566" w:rsidRPr="004F5C35" w:rsidRDefault="005C0566" w:rsidP="00522375">
            <w:pPr>
              <w:ind w:firstLine="318"/>
            </w:pPr>
            <w:r w:rsidRPr="004F5C35">
              <w:t>2.Система и окружающая среда</w:t>
            </w:r>
          </w:p>
          <w:p w14:paraId="60C84479" w14:textId="77777777" w:rsidR="005C0566" w:rsidRPr="004F5C35" w:rsidRDefault="005C0566" w:rsidP="00522375">
            <w:pPr>
              <w:ind w:firstLine="318"/>
            </w:pPr>
            <w:r w:rsidRPr="004F5C35">
              <w:t>3.Рабочее тело и окружающая среда</w:t>
            </w:r>
          </w:p>
          <w:p w14:paraId="27475B6C" w14:textId="6A040FC9" w:rsidR="005C0566" w:rsidRPr="00472B1C" w:rsidRDefault="005C0566" w:rsidP="00522375">
            <w:pPr>
              <w:ind w:firstLine="318"/>
              <w:jc w:val="both"/>
            </w:pPr>
            <w:r w:rsidRPr="004F5C35">
              <w:t>4.Элементы системы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6F6E7880" w14:textId="77777777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proofErr w:type="spellStart"/>
            <w:r w:rsidRPr="00472B1C">
              <w:rPr>
                <w:sz w:val="20"/>
                <w:szCs w:val="20"/>
              </w:rPr>
              <w:t>Комбинир</w:t>
            </w:r>
            <w:proofErr w:type="spellEnd"/>
            <w:r w:rsidRPr="00472B1C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7C11CB1F" w14:textId="12C7FDCB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51AA5195" w14:textId="08985F57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1 минута</w:t>
            </w:r>
          </w:p>
        </w:tc>
      </w:tr>
      <w:tr w:rsidR="005C0566" w:rsidRPr="00472B1C" w14:paraId="69587DA8" w14:textId="77777777" w:rsidTr="005C0566">
        <w:tc>
          <w:tcPr>
            <w:tcW w:w="777" w:type="dxa"/>
            <w:tcMar>
              <w:left w:w="28" w:type="dxa"/>
              <w:right w:w="28" w:type="dxa"/>
            </w:tcMar>
          </w:tcPr>
          <w:p w14:paraId="7B44ECBA" w14:textId="77777777" w:rsidR="005C0566" w:rsidRPr="00472B1C" w:rsidRDefault="005C0566" w:rsidP="00522375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1E3AA0B8" w14:textId="0A2AD5D1" w:rsidR="005C0566" w:rsidRPr="00472B1C" w:rsidRDefault="005C0566" w:rsidP="00522375">
            <w:pPr>
              <w:ind w:firstLine="318"/>
              <w:jc w:val="both"/>
            </w:pPr>
            <w:r w:rsidRPr="00472B1C">
              <w:t>Прочитайте текст, выберите пр</w:t>
            </w:r>
            <w:r>
              <w:t>авильный ответ.</w:t>
            </w:r>
          </w:p>
          <w:p w14:paraId="4A348424" w14:textId="77777777" w:rsidR="005C0566" w:rsidRDefault="005C0566" w:rsidP="00522375">
            <w:pPr>
              <w:ind w:firstLine="318"/>
              <w:jc w:val="both"/>
            </w:pPr>
          </w:p>
          <w:p w14:paraId="5BBE35FD" w14:textId="77777777" w:rsidR="005C0566" w:rsidRDefault="005C0566" w:rsidP="00522375">
            <w:pPr>
              <w:ind w:firstLine="318"/>
              <w:jc w:val="both"/>
            </w:pPr>
            <w:r w:rsidRPr="004F5C35">
              <w:t>Что называется окружающей средой в термодинамической системе?</w:t>
            </w:r>
          </w:p>
          <w:p w14:paraId="2B2A0DBE" w14:textId="77777777" w:rsidR="005C0566" w:rsidRPr="00472B1C" w:rsidRDefault="005C0566" w:rsidP="00522375">
            <w:pPr>
              <w:ind w:firstLine="318"/>
              <w:jc w:val="both"/>
            </w:pPr>
          </w:p>
          <w:p w14:paraId="3B95AA81" w14:textId="34C4DD73" w:rsidR="005C0566" w:rsidRPr="00472B1C" w:rsidRDefault="005C0566" w:rsidP="00522375">
            <w:pPr>
              <w:ind w:firstLine="318"/>
              <w:jc w:val="both"/>
            </w:pPr>
            <w:r w:rsidRPr="00472B1C">
              <w:t>Запишите номер выбранного ответ</w:t>
            </w:r>
            <w:r>
              <w:t>а без точки.</w:t>
            </w:r>
          </w:p>
          <w:p w14:paraId="77BAEBAE" w14:textId="77777777" w:rsidR="005C0566" w:rsidRPr="004F5C35" w:rsidRDefault="005C0566" w:rsidP="00522375">
            <w:pPr>
              <w:ind w:firstLine="318"/>
            </w:pPr>
            <w:r w:rsidRPr="004F5C35">
              <w:t>1.Системы, которые не могут обмениваться энергией</w:t>
            </w:r>
          </w:p>
          <w:p w14:paraId="58F063BA" w14:textId="77777777" w:rsidR="005C0566" w:rsidRPr="004F5C35" w:rsidRDefault="005C0566" w:rsidP="00522375">
            <w:pPr>
              <w:ind w:firstLine="318"/>
            </w:pPr>
            <w:r w:rsidRPr="004F5C35">
              <w:t>2.Газы и пары, используемые в тепловых двигателях</w:t>
            </w:r>
          </w:p>
          <w:p w14:paraId="192EB79B" w14:textId="77777777" w:rsidR="005C0566" w:rsidRPr="004F5C35" w:rsidRDefault="005C0566" w:rsidP="00522375">
            <w:pPr>
              <w:ind w:firstLine="318"/>
            </w:pPr>
            <w:r w:rsidRPr="004F5C35">
              <w:t>3.Тело или совокупность тел, свойства которых являются объектом исследования</w:t>
            </w:r>
          </w:p>
          <w:p w14:paraId="197949D2" w14:textId="38DE7BE5" w:rsidR="005C0566" w:rsidRPr="00472B1C" w:rsidRDefault="005C0566" w:rsidP="00522375">
            <w:pPr>
              <w:ind w:firstLine="318"/>
              <w:jc w:val="both"/>
            </w:pPr>
            <w:r w:rsidRPr="004F5C35">
              <w:t xml:space="preserve">4.Все тела, находящиеся вне границ рассматриваемого тела 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0B0CA155" w14:textId="77777777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proofErr w:type="spellStart"/>
            <w:r w:rsidRPr="00472B1C">
              <w:rPr>
                <w:sz w:val="20"/>
                <w:szCs w:val="20"/>
              </w:rPr>
              <w:lastRenderedPageBreak/>
              <w:t>Комбинир</w:t>
            </w:r>
            <w:proofErr w:type="spellEnd"/>
            <w:r w:rsidRPr="00472B1C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7E95E5A2" w14:textId="6315249F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57977B0D" w14:textId="2C9F9F20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1 минута</w:t>
            </w:r>
          </w:p>
        </w:tc>
      </w:tr>
      <w:tr w:rsidR="005C0566" w:rsidRPr="00472B1C" w14:paraId="37D193E0" w14:textId="77777777" w:rsidTr="005C0566">
        <w:tc>
          <w:tcPr>
            <w:tcW w:w="777" w:type="dxa"/>
            <w:tcMar>
              <w:left w:w="28" w:type="dxa"/>
              <w:right w:w="28" w:type="dxa"/>
            </w:tcMar>
          </w:tcPr>
          <w:p w14:paraId="7232A6EE" w14:textId="77777777" w:rsidR="005C0566" w:rsidRPr="00472B1C" w:rsidRDefault="005C0566" w:rsidP="00522375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1C3AE1E3" w14:textId="77777777" w:rsidR="005C0566" w:rsidRPr="00472B1C" w:rsidRDefault="005C0566" w:rsidP="00522375">
            <w:pPr>
              <w:ind w:firstLine="318"/>
              <w:jc w:val="both"/>
            </w:pPr>
            <w:r w:rsidRPr="00472B1C">
              <w:t>Прочитайте текст, выберите правильные ответы и запишите аргументы, обосновывающие выбор ответа.</w:t>
            </w:r>
          </w:p>
          <w:p w14:paraId="19F88AD3" w14:textId="77777777" w:rsidR="005C0566" w:rsidRDefault="005C0566" w:rsidP="00522375">
            <w:pPr>
              <w:ind w:firstLine="318"/>
              <w:jc w:val="both"/>
            </w:pPr>
          </w:p>
          <w:p w14:paraId="6EF26D75" w14:textId="77777777" w:rsidR="005C0566" w:rsidRDefault="005C0566" w:rsidP="00522375">
            <w:pPr>
              <w:ind w:firstLine="318"/>
              <w:jc w:val="both"/>
            </w:pPr>
            <w:r w:rsidRPr="0095359D">
              <w:t>Какие из следующих утверждений верны для термодинамических процессов в реальных газах?</w:t>
            </w:r>
          </w:p>
          <w:p w14:paraId="655E132B" w14:textId="77777777" w:rsidR="005C0566" w:rsidRPr="00472B1C" w:rsidRDefault="005C0566" w:rsidP="00522375">
            <w:pPr>
              <w:ind w:firstLine="318"/>
              <w:jc w:val="both"/>
            </w:pPr>
          </w:p>
          <w:p w14:paraId="65124797" w14:textId="4A43CCEB" w:rsidR="005C0566" w:rsidRPr="00472B1C" w:rsidRDefault="005C0566" w:rsidP="00522375">
            <w:pPr>
              <w:ind w:firstLine="318"/>
              <w:jc w:val="both"/>
            </w:pPr>
            <w:r w:rsidRPr="00472B1C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09514613" w14:textId="5C0D27AD" w:rsidR="005C0566" w:rsidRPr="00472B1C" w:rsidRDefault="005C0566" w:rsidP="00522375">
            <w:pPr>
              <w:ind w:firstLine="318"/>
            </w:pPr>
            <w:r w:rsidRPr="00472B1C">
              <w:t xml:space="preserve">1. </w:t>
            </w:r>
            <w:r w:rsidRPr="004F5C35">
              <w:t xml:space="preserve">Уравнение состояния идеального газа </w:t>
            </w:r>
            <w:r w:rsidRPr="004F5C35">
              <w:rPr>
                <w:rFonts w:ascii="Cambria Math" w:hAnsi="Cambria Math" w:cs="Cambria Math"/>
              </w:rPr>
              <w:t>𝑝𝑉</w:t>
            </w:r>
            <w:r w:rsidRPr="004F5C35">
              <w:t>=</w:t>
            </w:r>
            <w:r w:rsidRPr="004F5C35">
              <w:rPr>
                <w:rFonts w:ascii="Cambria Math" w:hAnsi="Cambria Math" w:cs="Cambria Math"/>
              </w:rPr>
              <w:t>𝑛𝑅𝑇</w:t>
            </w:r>
            <w:r>
              <w:rPr>
                <w:rFonts w:ascii="Cambria Math" w:hAnsi="Cambria Math" w:cs="Cambria Math"/>
              </w:rPr>
              <w:t xml:space="preserve"> </w:t>
            </w:r>
            <w:r w:rsidRPr="004F5C35">
              <w:t>справедливо для всех газов при любых условиях</w:t>
            </w:r>
          </w:p>
          <w:p w14:paraId="0DF9EEB1" w14:textId="541C4843" w:rsidR="005C0566" w:rsidRPr="0095359D" w:rsidRDefault="005C0566" w:rsidP="00522375">
            <w:pPr>
              <w:ind w:firstLine="318"/>
            </w:pPr>
            <w:r w:rsidRPr="00472B1C">
              <w:t>2.</w:t>
            </w:r>
            <w:r>
              <w:rPr>
                <w:i/>
              </w:rPr>
              <w:t xml:space="preserve"> </w:t>
            </w:r>
            <w:r w:rsidRPr="0095359D">
              <w:t>При высоких температурах и низких давлениях поведение реального газа приближается к поведению идеального газа</w:t>
            </w:r>
          </w:p>
          <w:p w14:paraId="4846C116" w14:textId="60FFE5B5" w:rsidR="005C0566" w:rsidRPr="00472B1C" w:rsidRDefault="005C0566" w:rsidP="00522375">
            <w:pPr>
              <w:ind w:firstLine="318"/>
            </w:pPr>
            <w:r w:rsidRPr="00472B1C">
              <w:t xml:space="preserve">3. </w:t>
            </w:r>
            <w:r w:rsidRPr="0095359D">
              <w:t>В реальных газах существует взаимодействие между молекулами, которое нельзя игнорировать при высоких давлениях и низких температурах</w:t>
            </w:r>
          </w:p>
          <w:p w14:paraId="5D6A3917" w14:textId="08B348E3" w:rsidR="005C0566" w:rsidRPr="00472B1C" w:rsidRDefault="005C0566" w:rsidP="00522375">
            <w:pPr>
              <w:ind w:firstLine="318"/>
              <w:jc w:val="both"/>
            </w:pPr>
            <w:r w:rsidRPr="00472B1C">
              <w:t>4.</w:t>
            </w:r>
            <w:r>
              <w:t xml:space="preserve"> </w:t>
            </w:r>
            <w:r w:rsidRPr="0095359D">
              <w:t>Реальные газы всегда подчиняются закону Бойля-Мариотта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046B33A0" w14:textId="77777777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proofErr w:type="spellStart"/>
            <w:r w:rsidRPr="00472B1C">
              <w:rPr>
                <w:sz w:val="20"/>
                <w:szCs w:val="20"/>
              </w:rPr>
              <w:t>Комбинир</w:t>
            </w:r>
            <w:proofErr w:type="spellEnd"/>
            <w:r w:rsidRPr="00472B1C"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FA8465C" w14:textId="123DC916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15A00AF8" w14:textId="37936E0D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1 минута</w:t>
            </w:r>
          </w:p>
        </w:tc>
      </w:tr>
      <w:tr w:rsidR="005C0566" w:rsidRPr="00472B1C" w14:paraId="25295812" w14:textId="77777777" w:rsidTr="005C0566">
        <w:tc>
          <w:tcPr>
            <w:tcW w:w="777" w:type="dxa"/>
            <w:tcMar>
              <w:left w:w="28" w:type="dxa"/>
              <w:right w:w="28" w:type="dxa"/>
            </w:tcMar>
          </w:tcPr>
          <w:p w14:paraId="7E22D2A9" w14:textId="77777777" w:rsidR="005C0566" w:rsidRPr="00472B1C" w:rsidRDefault="005C0566" w:rsidP="00522375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18F898E1" w14:textId="77777777" w:rsidR="005C0566" w:rsidRPr="00472B1C" w:rsidRDefault="005C0566" w:rsidP="00522375">
            <w:pPr>
              <w:ind w:firstLine="318"/>
              <w:jc w:val="both"/>
            </w:pPr>
            <w:r w:rsidRPr="00472B1C">
              <w:t>Прочитайте текст, выберите правильные ответы и запишите аргументы, обосновывающие выбор ответа.</w:t>
            </w:r>
          </w:p>
          <w:p w14:paraId="140DB068" w14:textId="77777777" w:rsidR="005C0566" w:rsidRDefault="005C0566" w:rsidP="00522375">
            <w:pPr>
              <w:ind w:firstLine="318"/>
              <w:jc w:val="both"/>
            </w:pPr>
          </w:p>
          <w:p w14:paraId="6C352FE3" w14:textId="77777777" w:rsidR="005C0566" w:rsidRDefault="005C0566" w:rsidP="00522375">
            <w:pPr>
              <w:ind w:firstLine="318"/>
              <w:jc w:val="both"/>
            </w:pPr>
            <w:r w:rsidRPr="0095359D">
              <w:t>Какие из следующих утверждений верны для процессов теплообмена?</w:t>
            </w:r>
          </w:p>
          <w:p w14:paraId="4F7B1AD0" w14:textId="77777777" w:rsidR="005C0566" w:rsidRPr="00472B1C" w:rsidRDefault="005C0566" w:rsidP="00522375">
            <w:pPr>
              <w:ind w:firstLine="318"/>
              <w:jc w:val="both"/>
            </w:pPr>
          </w:p>
          <w:p w14:paraId="40C08770" w14:textId="0ED405BD" w:rsidR="005C0566" w:rsidRPr="00472B1C" w:rsidRDefault="005C0566" w:rsidP="00522375">
            <w:pPr>
              <w:ind w:firstLine="318"/>
              <w:jc w:val="both"/>
            </w:pPr>
            <w:r w:rsidRPr="00472B1C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3518A06A" w14:textId="76BE4E9E" w:rsidR="005C0566" w:rsidRPr="00472B1C" w:rsidRDefault="005C0566" w:rsidP="00522375">
            <w:pPr>
              <w:ind w:firstLine="318"/>
            </w:pPr>
            <w:r w:rsidRPr="00472B1C">
              <w:t xml:space="preserve">1. </w:t>
            </w:r>
            <w:r w:rsidRPr="0095359D">
              <w:t>Теплопередача всегда происходит от более горячего тела к более холодному</w:t>
            </w:r>
          </w:p>
          <w:p w14:paraId="0CCEDC5A" w14:textId="76ECD542" w:rsidR="005C0566" w:rsidRPr="00472B1C" w:rsidRDefault="005C0566" w:rsidP="00522375">
            <w:pPr>
              <w:ind w:firstLine="318"/>
            </w:pPr>
            <w:r w:rsidRPr="00472B1C">
              <w:t>2.</w:t>
            </w:r>
            <w:r>
              <w:rPr>
                <w:i/>
              </w:rPr>
              <w:t xml:space="preserve"> </w:t>
            </w:r>
            <w:r w:rsidRPr="0095359D">
              <w:t xml:space="preserve">Теплопередача всегда происходит от более </w:t>
            </w:r>
            <w:r>
              <w:t>холодного</w:t>
            </w:r>
            <w:r w:rsidRPr="0095359D">
              <w:t xml:space="preserve"> тела к более </w:t>
            </w:r>
            <w:r>
              <w:t>горячему</w:t>
            </w:r>
          </w:p>
          <w:p w14:paraId="76E81400" w14:textId="7DDAF729" w:rsidR="005C0566" w:rsidRPr="00472B1C" w:rsidRDefault="005C0566" w:rsidP="00522375">
            <w:pPr>
              <w:ind w:firstLine="318"/>
            </w:pPr>
            <w:r w:rsidRPr="00472B1C">
              <w:t xml:space="preserve">3. </w:t>
            </w:r>
            <w:r w:rsidRPr="0095359D">
              <w:t>Теплопроводность не зависит от температуры вещества</w:t>
            </w:r>
          </w:p>
          <w:p w14:paraId="405443C1" w14:textId="5448D229" w:rsidR="005C0566" w:rsidRPr="00E04681" w:rsidRDefault="005C0566" w:rsidP="00522375">
            <w:pPr>
              <w:ind w:firstLine="318"/>
              <w:jc w:val="both"/>
            </w:pPr>
            <w:r w:rsidRPr="00472B1C">
              <w:t>4.</w:t>
            </w:r>
            <w:r>
              <w:t xml:space="preserve"> </w:t>
            </w:r>
            <w:r w:rsidRPr="0095359D">
              <w:t>Теплопроводность зависит от температуры вещества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68982D23" w14:textId="77777777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proofErr w:type="spellStart"/>
            <w:r w:rsidRPr="00472B1C">
              <w:rPr>
                <w:sz w:val="20"/>
                <w:szCs w:val="20"/>
              </w:rPr>
              <w:t>Комбинир</w:t>
            </w:r>
            <w:proofErr w:type="spellEnd"/>
            <w:r w:rsidRPr="00472B1C"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1088F3A" w14:textId="3048CE66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306B730C" w14:textId="792123FC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1 минута</w:t>
            </w:r>
          </w:p>
        </w:tc>
      </w:tr>
      <w:tr w:rsidR="005C0566" w:rsidRPr="00472B1C" w14:paraId="0A007207" w14:textId="77777777" w:rsidTr="005C0566">
        <w:tc>
          <w:tcPr>
            <w:tcW w:w="777" w:type="dxa"/>
            <w:tcMar>
              <w:left w:w="28" w:type="dxa"/>
              <w:right w:w="28" w:type="dxa"/>
            </w:tcMar>
          </w:tcPr>
          <w:p w14:paraId="3E2473AB" w14:textId="77777777" w:rsidR="005C0566" w:rsidRPr="00472B1C" w:rsidRDefault="005C0566" w:rsidP="00522375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17764BC1" w14:textId="0AAA9B6B" w:rsidR="005C0566" w:rsidRPr="00472B1C" w:rsidRDefault="005C0566" w:rsidP="00522375">
            <w:pPr>
              <w:ind w:firstLine="318"/>
              <w:jc w:val="both"/>
            </w:pPr>
            <w:r w:rsidRPr="00472B1C">
              <w:t>Прочитайте текст и запишите развернутый обоснованный ответ</w:t>
            </w:r>
            <w:r>
              <w:t>.</w:t>
            </w:r>
          </w:p>
          <w:p w14:paraId="3044DC6B" w14:textId="77777777" w:rsidR="005C0566" w:rsidRDefault="005C0566" w:rsidP="00522375">
            <w:pPr>
              <w:ind w:firstLine="318"/>
              <w:jc w:val="both"/>
              <w:rPr>
                <w:i/>
              </w:rPr>
            </w:pPr>
          </w:p>
          <w:p w14:paraId="1BEBCD9B" w14:textId="5BEC28B9" w:rsidR="005C0566" w:rsidRPr="00472B1C" w:rsidRDefault="005C0566" w:rsidP="00522375">
            <w:pPr>
              <w:ind w:firstLine="318"/>
              <w:jc w:val="both"/>
            </w:pPr>
            <w:r w:rsidRPr="0095359D">
              <w:t>Количество теплоты, которую необходимо подвести к рабочему телу, чтобы изменить температуру какой-либо его количественной единицы на один Кельвин, называют</w:t>
            </w:r>
            <w:r>
              <w:t xml:space="preserve"> …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44446346" w14:textId="77777777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472B1C">
              <w:rPr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EA15684" w14:textId="35425FAB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5E80B083" w14:textId="6069DAA6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3 минуты</w:t>
            </w:r>
          </w:p>
        </w:tc>
      </w:tr>
      <w:tr w:rsidR="005C0566" w:rsidRPr="009803D7" w14:paraId="41C23D5D" w14:textId="77777777" w:rsidTr="005C0566">
        <w:tc>
          <w:tcPr>
            <w:tcW w:w="777" w:type="dxa"/>
            <w:tcMar>
              <w:left w:w="28" w:type="dxa"/>
              <w:right w:w="28" w:type="dxa"/>
            </w:tcMar>
          </w:tcPr>
          <w:p w14:paraId="4E232140" w14:textId="77777777" w:rsidR="005C0566" w:rsidRPr="00472B1C" w:rsidRDefault="005C0566" w:rsidP="00522375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34BF829F" w14:textId="1A379538" w:rsidR="005C0566" w:rsidRPr="00472B1C" w:rsidRDefault="005C0566" w:rsidP="00522375">
            <w:pPr>
              <w:ind w:firstLine="318"/>
              <w:jc w:val="both"/>
            </w:pPr>
            <w:r w:rsidRPr="00472B1C">
              <w:t>Прочитайте текст и запишите развернутый обоснованный ответ</w:t>
            </w:r>
            <w:r>
              <w:t>.</w:t>
            </w:r>
          </w:p>
          <w:p w14:paraId="3202D698" w14:textId="77777777" w:rsidR="005C0566" w:rsidRDefault="005C0566" w:rsidP="00522375">
            <w:pPr>
              <w:ind w:firstLine="318"/>
              <w:jc w:val="both"/>
              <w:rPr>
                <w:i/>
              </w:rPr>
            </w:pPr>
          </w:p>
          <w:p w14:paraId="448F319B" w14:textId="0EF3E858" w:rsidR="005C0566" w:rsidRPr="00472B1C" w:rsidRDefault="005C0566" w:rsidP="00522375">
            <w:pPr>
              <w:ind w:firstLine="318"/>
              <w:jc w:val="both"/>
            </w:pPr>
            <w:r w:rsidRPr="0095359D">
              <w:t>Количество теплоты, которую необходимо подвести к рабочему телу, чтобы изменить температуру 1 моля рабочего тела на один Кельвин, называют</w:t>
            </w:r>
            <w:r>
              <w:t>…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6F8360A9" w14:textId="77777777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472B1C">
              <w:rPr>
                <w:sz w:val="20"/>
                <w:szCs w:val="20"/>
              </w:rPr>
              <w:lastRenderedPageBreak/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E2022D1" w14:textId="14454D04" w:rsidR="005C0566" w:rsidRPr="00472B1C" w:rsidRDefault="005C0566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51E4634C" w14:textId="719D9577" w:rsidR="005C0566" w:rsidRPr="009803D7" w:rsidRDefault="005C0566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5 минут</w:t>
            </w:r>
          </w:p>
        </w:tc>
      </w:tr>
    </w:tbl>
    <w:p w14:paraId="0F5F9BFC" w14:textId="77777777" w:rsidR="00B9706A" w:rsidRPr="004C1897" w:rsidRDefault="00B9706A" w:rsidP="00B9706A">
      <w:pPr>
        <w:spacing w:after="160" w:line="278" w:lineRule="auto"/>
      </w:pPr>
      <w:r w:rsidRPr="004C1897">
        <w:br w:type="page"/>
      </w:r>
    </w:p>
    <w:p w14:paraId="61EFDD40" w14:textId="77777777" w:rsidR="00B9706A" w:rsidRPr="004C1897" w:rsidRDefault="00B9706A" w:rsidP="00B9706A">
      <w:pPr>
        <w:jc w:val="both"/>
        <w:rPr>
          <w:color w:val="000000"/>
        </w:rPr>
      </w:pPr>
      <w:r w:rsidRPr="004C1897">
        <w:lastRenderedPageBreak/>
        <w:t xml:space="preserve">ПК 2.3. </w:t>
      </w:r>
      <w:r>
        <w:t>Организовывать работу и обеспечивать технологический процесс на участках с аддитивными установками</w:t>
      </w:r>
    </w:p>
    <w:tbl>
      <w:tblPr>
        <w:tblStyle w:val="ac"/>
        <w:tblW w:w="14349" w:type="dxa"/>
        <w:tblLook w:val="04A0" w:firstRow="1" w:lastRow="0" w:firstColumn="1" w:lastColumn="0" w:noHBand="0" w:noVBand="1"/>
      </w:tblPr>
      <w:tblGrid>
        <w:gridCol w:w="777"/>
        <w:gridCol w:w="10133"/>
        <w:gridCol w:w="1170"/>
        <w:gridCol w:w="1228"/>
        <w:gridCol w:w="1041"/>
      </w:tblGrid>
      <w:tr w:rsidR="008A4585" w:rsidRPr="00472B1C" w14:paraId="457CA9BA" w14:textId="77777777" w:rsidTr="008A4585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14:paraId="1B27C413" w14:textId="77777777" w:rsidR="008A4585" w:rsidRPr="00472B1C" w:rsidRDefault="008A4585" w:rsidP="00E14D6D">
            <w:pPr>
              <w:jc w:val="center"/>
              <w:rPr>
                <w:sz w:val="20"/>
                <w:szCs w:val="20"/>
              </w:rPr>
            </w:pPr>
            <w:r w:rsidRPr="00472B1C">
              <w:rPr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0133" w:type="dxa"/>
            <w:tcMar>
              <w:left w:w="28" w:type="dxa"/>
              <w:right w:w="28" w:type="dxa"/>
            </w:tcMar>
            <w:vAlign w:val="center"/>
          </w:tcPr>
          <w:p w14:paraId="5F99DEDF" w14:textId="77777777" w:rsidR="008A4585" w:rsidRPr="00472B1C" w:rsidRDefault="008A4585" w:rsidP="00E14D6D">
            <w:pPr>
              <w:jc w:val="center"/>
              <w:rPr>
                <w:sz w:val="20"/>
                <w:szCs w:val="20"/>
              </w:rPr>
            </w:pPr>
            <w:r w:rsidRPr="00472B1C">
              <w:rPr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  <w:vAlign w:val="center"/>
          </w:tcPr>
          <w:p w14:paraId="27E58F89" w14:textId="77777777" w:rsidR="008A4585" w:rsidRPr="00472B1C" w:rsidRDefault="008A4585" w:rsidP="00E14D6D">
            <w:pPr>
              <w:jc w:val="center"/>
              <w:rPr>
                <w:sz w:val="20"/>
                <w:szCs w:val="20"/>
              </w:rPr>
            </w:pPr>
            <w:r w:rsidRPr="00472B1C">
              <w:rPr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  <w:vAlign w:val="center"/>
          </w:tcPr>
          <w:p w14:paraId="2CC04806" w14:textId="77777777" w:rsidR="008A4585" w:rsidRPr="00472B1C" w:rsidRDefault="008A4585" w:rsidP="00E14D6D">
            <w:pPr>
              <w:jc w:val="center"/>
              <w:rPr>
                <w:sz w:val="20"/>
                <w:szCs w:val="20"/>
              </w:rPr>
            </w:pPr>
            <w:r w:rsidRPr="00472B1C">
              <w:rPr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  <w:vAlign w:val="center"/>
          </w:tcPr>
          <w:p w14:paraId="6797CC12" w14:textId="77777777" w:rsidR="008A4585" w:rsidRPr="00472B1C" w:rsidRDefault="008A4585" w:rsidP="00E14D6D">
            <w:pPr>
              <w:jc w:val="center"/>
              <w:rPr>
                <w:sz w:val="20"/>
                <w:szCs w:val="20"/>
              </w:rPr>
            </w:pPr>
            <w:r w:rsidRPr="00472B1C">
              <w:rPr>
                <w:b/>
                <w:sz w:val="20"/>
                <w:szCs w:val="20"/>
              </w:rPr>
              <w:t>Время ответа, мин.</w:t>
            </w:r>
          </w:p>
        </w:tc>
      </w:tr>
      <w:tr w:rsidR="008A4585" w:rsidRPr="00936257" w14:paraId="5C71A14E" w14:textId="77777777" w:rsidTr="008A4585">
        <w:tc>
          <w:tcPr>
            <w:tcW w:w="777" w:type="dxa"/>
            <w:tcMar>
              <w:left w:w="28" w:type="dxa"/>
              <w:right w:w="28" w:type="dxa"/>
            </w:tcMar>
          </w:tcPr>
          <w:p w14:paraId="5A882095" w14:textId="77777777" w:rsidR="008A4585" w:rsidRPr="00472B1C" w:rsidRDefault="008A4585" w:rsidP="00522375">
            <w:pPr>
              <w:pStyle w:val="a7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3356D011" w14:textId="57158A00" w:rsidR="008A4585" w:rsidRPr="00472B1C" w:rsidRDefault="008A4585" w:rsidP="00522375">
            <w:pPr>
              <w:ind w:firstLine="318"/>
              <w:jc w:val="both"/>
            </w:pPr>
            <w:r w:rsidRPr="00472B1C">
              <w:t>Прочитайте текст и установите соответствие</w:t>
            </w:r>
            <w:r>
              <w:t>.</w:t>
            </w:r>
          </w:p>
          <w:p w14:paraId="2478F125" w14:textId="77777777" w:rsidR="008A4585" w:rsidRDefault="008A4585" w:rsidP="00522375">
            <w:pPr>
              <w:widowControl w:val="0"/>
              <w:ind w:firstLine="318"/>
              <w:jc w:val="both"/>
              <w:rPr>
                <w:i/>
                <w:shd w:val="clear" w:color="auto" w:fill="FFFFFF"/>
              </w:rPr>
            </w:pPr>
          </w:p>
          <w:p w14:paraId="4EC7F188" w14:textId="705C0F05" w:rsidR="008A4585" w:rsidRPr="0095359D" w:rsidRDefault="008A4585" w:rsidP="00522375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  <w:r w:rsidRPr="0095359D">
              <w:rPr>
                <w:shd w:val="clear" w:color="auto" w:fill="FFFFFF"/>
              </w:rPr>
              <w:t>Установите соответствие видов термодинамических процессов и их описанием</w:t>
            </w:r>
            <w:r>
              <w:rPr>
                <w:shd w:val="clear" w:color="auto" w:fill="FFFFFF"/>
              </w:rPr>
              <w:t>.</w:t>
            </w:r>
          </w:p>
          <w:p w14:paraId="6789C71F" w14:textId="77777777" w:rsidR="008A4585" w:rsidRPr="00472B1C" w:rsidRDefault="008A4585" w:rsidP="00522375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</w:p>
          <w:p w14:paraId="2BA8CC80" w14:textId="301E09ED" w:rsidR="008A4585" w:rsidRPr="00472B1C" w:rsidRDefault="008A4585" w:rsidP="00522375">
            <w:pPr>
              <w:ind w:firstLine="318"/>
              <w:jc w:val="both"/>
            </w:pPr>
            <w:r w:rsidRPr="00472B1C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4049"/>
              <w:gridCol w:w="393"/>
              <w:gridCol w:w="1761"/>
            </w:tblGrid>
            <w:tr w:rsidR="008A4585" w:rsidRPr="00472B1C" w14:paraId="417E8415" w14:textId="77777777" w:rsidTr="00E14D6D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05BA14FC" w14:textId="77777777" w:rsidR="008A4585" w:rsidRPr="00472B1C" w:rsidRDefault="008A4585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4EC3A9CA" w14:textId="77777777" w:rsidR="008A4585" w:rsidRPr="00D85540" w:rsidRDefault="008A4585" w:rsidP="0052237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95359D">
                    <w:rPr>
                      <w:rFonts w:ascii="Times New Roman" w:hAnsi="Times New Roman" w:cs="Times New Roman"/>
                    </w:rPr>
                    <w:t>Процесс, при котором давление системы не изменяется.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43558499" w14:textId="77777777" w:rsidR="008A4585" w:rsidRPr="00D85540" w:rsidRDefault="008A4585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85540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761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2CCAFBB" w14:textId="77777777" w:rsidR="008A4585" w:rsidRPr="00D85540" w:rsidRDefault="008A4585" w:rsidP="0052237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95359D">
                    <w:rPr>
                      <w:rFonts w:ascii="Times New Roman" w:hAnsi="Times New Roman" w:cs="Times New Roman"/>
                    </w:rPr>
                    <w:t>Изотермический процесс</w:t>
                  </w:r>
                </w:p>
              </w:tc>
            </w:tr>
            <w:tr w:rsidR="008A4585" w:rsidRPr="00472B1C" w14:paraId="788FFDB2" w14:textId="77777777" w:rsidTr="00E14D6D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D9DE9BB" w14:textId="77777777" w:rsidR="008A4585" w:rsidRPr="00472B1C" w:rsidRDefault="008A4585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1E1C6515" w14:textId="77777777" w:rsidR="008A4585" w:rsidRPr="00D85540" w:rsidRDefault="008A4585" w:rsidP="00522375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95359D">
                    <w:rPr>
                      <w:rFonts w:ascii="Times New Roman" w:hAnsi="Times New Roman" w:cs="Times New Roman"/>
                    </w:rPr>
                    <w:t>Процесс, в котором температура системы остаётся постоянной.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425E884E" w14:textId="77777777" w:rsidR="008A4585" w:rsidRPr="00D85540" w:rsidRDefault="008A4585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85540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761" w:type="dxa"/>
                  <w:tcMar>
                    <w:left w:w="28" w:type="dxa"/>
                    <w:right w:w="28" w:type="dxa"/>
                  </w:tcMar>
                </w:tcPr>
                <w:p w14:paraId="3FA00296" w14:textId="77777777" w:rsidR="008A4585" w:rsidRPr="00D85540" w:rsidRDefault="008A4585" w:rsidP="0052237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95359D">
                    <w:rPr>
                      <w:rFonts w:ascii="Times New Roman" w:hAnsi="Times New Roman" w:cs="Times New Roman"/>
                    </w:rPr>
                    <w:t>Изобарный процесс</w:t>
                  </w:r>
                </w:p>
              </w:tc>
            </w:tr>
            <w:tr w:rsidR="008A4585" w:rsidRPr="00472B1C" w14:paraId="4F57A077" w14:textId="77777777" w:rsidTr="00E14D6D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7048143" w14:textId="77777777" w:rsidR="008A4585" w:rsidRPr="00472B1C" w:rsidRDefault="008A4585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12DFBAE3" w14:textId="77777777" w:rsidR="008A4585" w:rsidRPr="00D85540" w:rsidRDefault="008A4585" w:rsidP="0052237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95359D">
                    <w:rPr>
                      <w:rFonts w:ascii="Times New Roman" w:hAnsi="Times New Roman" w:cs="Times New Roman"/>
                    </w:rPr>
                    <w:t>Общий вид процесса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2C115E3F" w14:textId="77777777" w:rsidR="008A4585" w:rsidRPr="00D85540" w:rsidRDefault="008A4585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85540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761" w:type="dxa"/>
                  <w:tcMar>
                    <w:left w:w="28" w:type="dxa"/>
                    <w:right w:w="28" w:type="dxa"/>
                  </w:tcMar>
                </w:tcPr>
                <w:p w14:paraId="3159712D" w14:textId="77777777" w:rsidR="008A4585" w:rsidRPr="00D85540" w:rsidRDefault="008A4585" w:rsidP="0052237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95359D">
                    <w:rPr>
                      <w:rFonts w:ascii="Times New Roman" w:hAnsi="Times New Roman" w:cs="Times New Roman"/>
                    </w:rPr>
                    <w:t>Изохорный процесс</w:t>
                  </w:r>
                </w:p>
              </w:tc>
            </w:tr>
            <w:tr w:rsidR="008A4585" w:rsidRPr="00472B1C" w14:paraId="30D17F45" w14:textId="77777777" w:rsidTr="00E14D6D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FB3DC41" w14:textId="77777777" w:rsidR="008A4585" w:rsidRPr="00472B1C" w:rsidRDefault="008A4585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6215A073" w14:textId="77777777" w:rsidR="008A4585" w:rsidRPr="00D85540" w:rsidRDefault="008A4585" w:rsidP="0052237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2B938E9" w14:textId="77777777" w:rsidR="008A4585" w:rsidRPr="00D85540" w:rsidRDefault="008A4585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85540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1761" w:type="dxa"/>
                  <w:tcMar>
                    <w:left w:w="28" w:type="dxa"/>
                    <w:right w:w="28" w:type="dxa"/>
                  </w:tcMar>
                </w:tcPr>
                <w:p w14:paraId="46C93A61" w14:textId="77777777" w:rsidR="008A4585" w:rsidRPr="00D85540" w:rsidRDefault="008A4585" w:rsidP="0052237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95359D">
                    <w:rPr>
                      <w:rFonts w:ascii="Times New Roman" w:hAnsi="Times New Roman" w:cs="Times New Roman"/>
                    </w:rPr>
                    <w:t>Политропный процесс</w:t>
                  </w:r>
                </w:p>
              </w:tc>
            </w:tr>
          </w:tbl>
          <w:p w14:paraId="700C4059" w14:textId="77777777" w:rsidR="008A4585" w:rsidRPr="00472B1C" w:rsidRDefault="008A4585" w:rsidP="00522375"/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06CC989C" w14:textId="77777777" w:rsidR="008A4585" w:rsidRPr="00472B1C" w:rsidRDefault="008A4585" w:rsidP="00522375">
            <w:pPr>
              <w:jc w:val="center"/>
              <w:rPr>
                <w:sz w:val="20"/>
                <w:szCs w:val="20"/>
              </w:rPr>
            </w:pPr>
            <w:r w:rsidRPr="00472B1C">
              <w:rPr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72075F07" w14:textId="447E7918" w:rsidR="008A4585" w:rsidRPr="00522375" w:rsidRDefault="008A4585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1FD57EE4" w14:textId="5044B820" w:rsidR="008A4585" w:rsidRPr="00522375" w:rsidRDefault="008A4585" w:rsidP="00522375">
            <w:pPr>
              <w:jc w:val="center"/>
              <w:rPr>
                <w:i/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1 минута</w:t>
            </w:r>
          </w:p>
        </w:tc>
      </w:tr>
      <w:tr w:rsidR="008A4585" w:rsidRPr="00472B1C" w14:paraId="63F73437" w14:textId="77777777" w:rsidTr="008A4585">
        <w:tc>
          <w:tcPr>
            <w:tcW w:w="777" w:type="dxa"/>
            <w:tcMar>
              <w:left w:w="28" w:type="dxa"/>
              <w:right w:w="28" w:type="dxa"/>
            </w:tcMar>
          </w:tcPr>
          <w:p w14:paraId="0E461B2F" w14:textId="77777777" w:rsidR="008A4585" w:rsidRPr="00472B1C" w:rsidRDefault="008A4585" w:rsidP="00522375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328D987E" w14:textId="16B917AC" w:rsidR="008A4585" w:rsidRPr="00472B1C" w:rsidRDefault="008A4585" w:rsidP="00522375">
            <w:pPr>
              <w:ind w:firstLine="318"/>
              <w:jc w:val="both"/>
            </w:pPr>
            <w:r w:rsidRPr="00472B1C">
              <w:t>Прочитайте текст и установите соответствие</w:t>
            </w:r>
            <w:r>
              <w:t>.</w:t>
            </w:r>
          </w:p>
          <w:p w14:paraId="7D1FD902" w14:textId="77777777" w:rsidR="008A4585" w:rsidRDefault="008A4585" w:rsidP="00522375">
            <w:pPr>
              <w:widowControl w:val="0"/>
              <w:ind w:firstLine="318"/>
              <w:jc w:val="both"/>
              <w:rPr>
                <w:i/>
                <w:shd w:val="clear" w:color="auto" w:fill="FFFFFF"/>
              </w:rPr>
            </w:pPr>
          </w:p>
          <w:p w14:paraId="49D52D9E" w14:textId="57441273" w:rsidR="008A4585" w:rsidRPr="0095359D" w:rsidRDefault="008A4585" w:rsidP="00522375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  <w:r w:rsidRPr="0095359D">
              <w:rPr>
                <w:shd w:val="clear" w:color="auto" w:fill="FFFFFF"/>
              </w:rPr>
              <w:t>Сопоставьте термодинамическую функцию с её определением</w:t>
            </w:r>
            <w:r>
              <w:rPr>
                <w:shd w:val="clear" w:color="auto" w:fill="FFFFFF"/>
              </w:rPr>
              <w:t>.</w:t>
            </w:r>
          </w:p>
          <w:p w14:paraId="1243E509" w14:textId="77777777" w:rsidR="008A4585" w:rsidRPr="00472B1C" w:rsidRDefault="008A4585" w:rsidP="00522375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</w:p>
          <w:p w14:paraId="51B64D8E" w14:textId="0B6F9527" w:rsidR="008A4585" w:rsidRPr="00472B1C" w:rsidRDefault="008A4585" w:rsidP="00522375">
            <w:pPr>
              <w:ind w:firstLine="318"/>
              <w:jc w:val="both"/>
            </w:pPr>
            <w:r w:rsidRPr="00472B1C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5798"/>
              <w:gridCol w:w="393"/>
              <w:gridCol w:w="2159"/>
            </w:tblGrid>
            <w:tr w:rsidR="008A4585" w:rsidRPr="00472B1C" w14:paraId="7B868816" w14:textId="77777777" w:rsidTr="008A458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59CA1EC5" w14:textId="77777777" w:rsidR="008A4585" w:rsidRPr="00472B1C" w:rsidRDefault="008A4585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5798" w:type="dxa"/>
                  <w:tcMar>
                    <w:left w:w="28" w:type="dxa"/>
                    <w:right w:w="28" w:type="dxa"/>
                  </w:tcMar>
                </w:tcPr>
                <w:p w14:paraId="3A0B51C5" w14:textId="77777777" w:rsidR="008A4585" w:rsidRPr="00472B1C" w:rsidRDefault="008A4585" w:rsidP="00522375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95359D">
                    <w:rPr>
                      <w:rFonts w:ascii="Times New Roman" w:hAnsi="Times New Roman" w:cs="Times New Roman"/>
                    </w:rPr>
                    <w:t xml:space="preserve">Функция состояния, которая </w:t>
                  </w:r>
                  <w:bookmarkStart w:id="1" w:name="_GoBack"/>
                  <w:bookmarkEnd w:id="1"/>
                  <w:r w:rsidRPr="0095359D">
                    <w:rPr>
                      <w:rFonts w:ascii="Times New Roman" w:hAnsi="Times New Roman" w:cs="Times New Roman"/>
                    </w:rPr>
                    <w:t>используется для оценки работы системы при постоянном давлении.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5F4CC31D" w14:textId="77777777" w:rsidR="008A4585" w:rsidRPr="00472B1C" w:rsidRDefault="008A4585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2159" w:type="dxa"/>
                  <w:tcMar>
                    <w:left w:w="28" w:type="dxa"/>
                    <w:right w:w="28" w:type="dxa"/>
                  </w:tcMar>
                </w:tcPr>
                <w:p w14:paraId="1EE6137E" w14:textId="77777777" w:rsidR="008A4585" w:rsidRPr="00472B1C" w:rsidRDefault="008A4585" w:rsidP="0052237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Внутренняя энергия</w:t>
                  </w:r>
                </w:p>
              </w:tc>
            </w:tr>
            <w:tr w:rsidR="008A4585" w:rsidRPr="00472B1C" w14:paraId="4CFFB15D" w14:textId="77777777" w:rsidTr="008A458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31FA07C" w14:textId="77777777" w:rsidR="008A4585" w:rsidRPr="00472B1C" w:rsidRDefault="008A4585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5798" w:type="dxa"/>
                  <w:tcMar>
                    <w:left w:w="28" w:type="dxa"/>
                    <w:right w:w="28" w:type="dxa"/>
                  </w:tcMar>
                </w:tcPr>
                <w:p w14:paraId="1F5CB5DA" w14:textId="77777777" w:rsidR="008A4585" w:rsidRPr="00472B1C" w:rsidRDefault="008A4585" w:rsidP="00522375">
                  <w:pPr>
                    <w:pStyle w:val="a7"/>
                    <w:ind w:left="230"/>
                    <w:jc w:val="both"/>
                    <w:rPr>
                      <w:rFonts w:ascii="Times New Roman" w:hAnsi="Times New Roman" w:cs="Times New Roman"/>
                    </w:rPr>
                  </w:pPr>
                  <w:r w:rsidRPr="0095359D">
                    <w:rPr>
                      <w:rFonts w:ascii="Times New Roman" w:hAnsi="Times New Roman" w:cs="Times New Roman"/>
                    </w:rPr>
                    <w:t>Мера беспорядка в системе.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42B928F6" w14:textId="77777777" w:rsidR="008A4585" w:rsidRPr="00472B1C" w:rsidRDefault="008A4585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2159" w:type="dxa"/>
                  <w:tcMar>
                    <w:left w:w="28" w:type="dxa"/>
                    <w:right w:w="28" w:type="dxa"/>
                  </w:tcMar>
                </w:tcPr>
                <w:p w14:paraId="54654B1E" w14:textId="77777777" w:rsidR="008A4585" w:rsidRPr="00472B1C" w:rsidRDefault="008A4585" w:rsidP="0052237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Энтальпия</w:t>
                  </w:r>
                </w:p>
              </w:tc>
            </w:tr>
            <w:tr w:rsidR="008A4585" w:rsidRPr="00472B1C" w14:paraId="317D9CFB" w14:textId="77777777" w:rsidTr="008A458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0844131B" w14:textId="77777777" w:rsidR="008A4585" w:rsidRPr="00472B1C" w:rsidRDefault="008A4585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5798" w:type="dxa"/>
                  <w:tcMar>
                    <w:left w:w="28" w:type="dxa"/>
                    <w:right w:w="28" w:type="dxa"/>
                  </w:tcMar>
                </w:tcPr>
                <w:p w14:paraId="369DAFE0" w14:textId="77777777" w:rsidR="008A4585" w:rsidRPr="00472B1C" w:rsidRDefault="008A4585" w:rsidP="00522375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Кинетическая энергия всех молекул газа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5A70FFA3" w14:textId="77777777" w:rsidR="008A4585" w:rsidRPr="00472B1C" w:rsidRDefault="008A4585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2159" w:type="dxa"/>
                  <w:tcMar>
                    <w:left w:w="28" w:type="dxa"/>
                    <w:right w:w="28" w:type="dxa"/>
                  </w:tcMar>
                </w:tcPr>
                <w:p w14:paraId="3C0BF332" w14:textId="77777777" w:rsidR="008A4585" w:rsidRPr="00472B1C" w:rsidRDefault="008A4585" w:rsidP="0052237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Энтропия</w:t>
                  </w:r>
                </w:p>
              </w:tc>
            </w:tr>
            <w:tr w:rsidR="008A4585" w:rsidRPr="00472B1C" w14:paraId="2054B654" w14:textId="77777777" w:rsidTr="008A458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3AFC1E87" w14:textId="77777777" w:rsidR="008A4585" w:rsidRPr="00472B1C" w:rsidRDefault="008A4585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5798" w:type="dxa"/>
                  <w:tcMar>
                    <w:left w:w="28" w:type="dxa"/>
                    <w:right w:w="28" w:type="dxa"/>
                  </w:tcMar>
                </w:tcPr>
                <w:p w14:paraId="752BF69C" w14:textId="77777777" w:rsidR="008A4585" w:rsidRPr="00472B1C" w:rsidRDefault="008A4585" w:rsidP="00522375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2A0A925" w14:textId="77777777" w:rsidR="008A4585" w:rsidRPr="00472B1C" w:rsidRDefault="008A4585" w:rsidP="0052237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2159" w:type="dxa"/>
                  <w:tcMar>
                    <w:left w:w="28" w:type="dxa"/>
                    <w:right w:w="28" w:type="dxa"/>
                  </w:tcMar>
                </w:tcPr>
                <w:p w14:paraId="5885CEA0" w14:textId="77777777" w:rsidR="008A4585" w:rsidRPr="00472B1C" w:rsidRDefault="008A4585" w:rsidP="0052237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95359D">
                    <w:rPr>
                      <w:rFonts w:ascii="Times New Roman" w:hAnsi="Times New Roman" w:cs="Times New Roman"/>
                    </w:rPr>
                    <w:t>Свободная энергия Гиббса</w:t>
                  </w:r>
                </w:p>
              </w:tc>
            </w:tr>
          </w:tbl>
          <w:p w14:paraId="6CE38510" w14:textId="77777777" w:rsidR="008A4585" w:rsidRPr="00472B1C" w:rsidRDefault="008A4585" w:rsidP="00522375"/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25C20773" w14:textId="77777777" w:rsidR="008A4585" w:rsidRPr="00472B1C" w:rsidRDefault="008A4585" w:rsidP="00522375">
            <w:pPr>
              <w:jc w:val="center"/>
              <w:rPr>
                <w:sz w:val="20"/>
                <w:szCs w:val="20"/>
              </w:rPr>
            </w:pPr>
            <w:r w:rsidRPr="00472B1C">
              <w:rPr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FA490A9" w14:textId="1C6CC664" w:rsidR="008A4585" w:rsidRPr="00522375" w:rsidRDefault="008A4585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074E5A9F" w14:textId="6CB517E1" w:rsidR="008A4585" w:rsidRPr="00522375" w:rsidRDefault="008A4585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3 минуты</w:t>
            </w:r>
          </w:p>
        </w:tc>
      </w:tr>
      <w:tr w:rsidR="008A4585" w:rsidRPr="00472B1C" w14:paraId="45F38818" w14:textId="77777777" w:rsidTr="008A4585">
        <w:tc>
          <w:tcPr>
            <w:tcW w:w="777" w:type="dxa"/>
            <w:tcMar>
              <w:left w:w="28" w:type="dxa"/>
              <w:right w:w="28" w:type="dxa"/>
            </w:tcMar>
          </w:tcPr>
          <w:p w14:paraId="1D9B1380" w14:textId="77777777" w:rsidR="008A4585" w:rsidRPr="00472B1C" w:rsidRDefault="008A4585" w:rsidP="00522375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6147D018" w14:textId="69849C78" w:rsidR="008A4585" w:rsidRPr="00472B1C" w:rsidRDefault="008A4585" w:rsidP="00522375">
            <w:pPr>
              <w:ind w:firstLine="318"/>
            </w:pPr>
            <w:r w:rsidRPr="00472B1C">
              <w:t>Прочитайте текст и установите последовательность</w:t>
            </w:r>
            <w:r>
              <w:t>.</w:t>
            </w:r>
          </w:p>
          <w:p w14:paraId="1B070435" w14:textId="77777777" w:rsidR="008A4585" w:rsidRDefault="008A4585" w:rsidP="00522375">
            <w:pPr>
              <w:ind w:firstLine="318"/>
              <w:jc w:val="both"/>
            </w:pPr>
          </w:p>
          <w:p w14:paraId="773936C6" w14:textId="1F738781" w:rsidR="008A4585" w:rsidRDefault="008A4585" w:rsidP="00522375">
            <w:pPr>
              <w:ind w:firstLine="318"/>
              <w:jc w:val="both"/>
            </w:pPr>
            <w:r w:rsidRPr="00131FCD">
              <w:lastRenderedPageBreak/>
              <w:t>Упорядочите процессы термодинамического цикла Карно</w:t>
            </w:r>
            <w:r>
              <w:t>.</w:t>
            </w:r>
          </w:p>
          <w:p w14:paraId="68F73BBE" w14:textId="77777777" w:rsidR="008A4585" w:rsidRPr="00472B1C" w:rsidRDefault="008A4585" w:rsidP="00522375">
            <w:pPr>
              <w:ind w:firstLine="318"/>
              <w:jc w:val="both"/>
            </w:pPr>
          </w:p>
          <w:p w14:paraId="164A506F" w14:textId="6F2CA12B" w:rsidR="008A4585" w:rsidRPr="00472B1C" w:rsidRDefault="008A4585" w:rsidP="00522375">
            <w:pPr>
              <w:ind w:firstLine="318"/>
              <w:jc w:val="both"/>
            </w:pPr>
            <w:r w:rsidRPr="00472B1C">
              <w:t>Запишите соответствующую последовательность цифр слева направо без пробелов и точек.</w:t>
            </w:r>
          </w:p>
          <w:p w14:paraId="3BFC8160" w14:textId="551D137C" w:rsidR="008A4585" w:rsidRPr="00472B1C" w:rsidRDefault="008A4585" w:rsidP="00522375">
            <w:pPr>
              <w:ind w:firstLine="318"/>
            </w:pPr>
            <w:r w:rsidRPr="00472B1C">
              <w:t xml:space="preserve">1. </w:t>
            </w:r>
            <w:r w:rsidRPr="00131FCD">
              <w:t xml:space="preserve">Сжатие газа </w:t>
            </w:r>
            <w:proofErr w:type="spellStart"/>
            <w:r w:rsidRPr="00131FCD">
              <w:t>адиабатически</w:t>
            </w:r>
            <w:proofErr w:type="spellEnd"/>
          </w:p>
          <w:p w14:paraId="60FC0B8D" w14:textId="29C7127D" w:rsidR="008A4585" w:rsidRPr="00472B1C" w:rsidRDefault="008A4585" w:rsidP="00522375">
            <w:pPr>
              <w:ind w:firstLine="318"/>
            </w:pPr>
            <w:r w:rsidRPr="00472B1C">
              <w:t xml:space="preserve">2. </w:t>
            </w:r>
            <w:r w:rsidRPr="00131FCD">
              <w:t xml:space="preserve">Расширение газа </w:t>
            </w:r>
            <w:proofErr w:type="spellStart"/>
            <w:r w:rsidRPr="00131FCD">
              <w:t>адиабатически</w:t>
            </w:r>
            <w:proofErr w:type="spellEnd"/>
          </w:p>
          <w:p w14:paraId="40540B98" w14:textId="5F28580F" w:rsidR="008A4585" w:rsidRPr="00472B1C" w:rsidRDefault="008A4585" w:rsidP="00522375">
            <w:pPr>
              <w:ind w:firstLine="318"/>
            </w:pPr>
            <w:r w:rsidRPr="00472B1C">
              <w:t xml:space="preserve">3. </w:t>
            </w:r>
            <w:r w:rsidRPr="00131FCD">
              <w:t xml:space="preserve">Теплопередача от газа к охлаждающему телу при изотермическом </w:t>
            </w:r>
            <w:r>
              <w:t>сжатии</w:t>
            </w:r>
          </w:p>
          <w:p w14:paraId="05AE7DDB" w14:textId="2CF8C849" w:rsidR="008A4585" w:rsidRPr="00C6179C" w:rsidRDefault="008A4585" w:rsidP="00522375">
            <w:pPr>
              <w:ind w:firstLine="318"/>
              <w:rPr>
                <w:i/>
              </w:rPr>
            </w:pPr>
            <w:r w:rsidRPr="00472B1C">
              <w:t xml:space="preserve">4. </w:t>
            </w:r>
            <w:r w:rsidRPr="00131FCD">
              <w:t>Теплопередача от нагревающего тела к газу при изотермическом расширении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4787A1FA" w14:textId="77777777" w:rsidR="008A4585" w:rsidRPr="00472B1C" w:rsidRDefault="008A4585" w:rsidP="00522375">
            <w:pPr>
              <w:jc w:val="center"/>
              <w:rPr>
                <w:sz w:val="20"/>
                <w:szCs w:val="20"/>
              </w:rPr>
            </w:pPr>
            <w:r w:rsidRPr="00472B1C">
              <w:rPr>
                <w:sz w:val="20"/>
                <w:szCs w:val="20"/>
              </w:rPr>
              <w:lastRenderedPageBreak/>
              <w:t>На послед-</w:t>
            </w:r>
            <w:proofErr w:type="spellStart"/>
            <w:r w:rsidRPr="00472B1C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95DC7D1" w14:textId="1FD3B56C" w:rsidR="008A4585" w:rsidRPr="00522375" w:rsidRDefault="008A4585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5DC76827" w14:textId="12C19228" w:rsidR="008A4585" w:rsidRPr="00522375" w:rsidRDefault="008A4585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3 минуты</w:t>
            </w:r>
          </w:p>
        </w:tc>
      </w:tr>
      <w:tr w:rsidR="008A4585" w:rsidRPr="00472B1C" w14:paraId="61FDD162" w14:textId="77777777" w:rsidTr="008A4585">
        <w:tc>
          <w:tcPr>
            <w:tcW w:w="777" w:type="dxa"/>
            <w:tcMar>
              <w:left w:w="28" w:type="dxa"/>
              <w:right w:w="28" w:type="dxa"/>
            </w:tcMar>
          </w:tcPr>
          <w:p w14:paraId="7493CC11" w14:textId="77777777" w:rsidR="008A4585" w:rsidRPr="00472B1C" w:rsidRDefault="008A4585" w:rsidP="00522375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6508A827" w14:textId="5781603A" w:rsidR="008A4585" w:rsidRPr="00472B1C" w:rsidRDefault="008A4585" w:rsidP="00522375">
            <w:pPr>
              <w:ind w:firstLine="318"/>
            </w:pPr>
            <w:r w:rsidRPr="00472B1C">
              <w:t>Прочитайте текст и установите последовательность</w:t>
            </w:r>
            <w:r>
              <w:t>.</w:t>
            </w:r>
          </w:p>
          <w:p w14:paraId="1827C34D" w14:textId="77777777" w:rsidR="008A4585" w:rsidRDefault="008A4585" w:rsidP="00522375">
            <w:pPr>
              <w:ind w:firstLine="318"/>
              <w:jc w:val="both"/>
            </w:pPr>
          </w:p>
          <w:p w14:paraId="487C205D" w14:textId="7C1BA803" w:rsidR="008A4585" w:rsidRDefault="008A4585" w:rsidP="00522375">
            <w:pPr>
              <w:ind w:firstLine="318"/>
              <w:jc w:val="both"/>
            </w:pPr>
            <w:r w:rsidRPr="00131FCD">
              <w:t xml:space="preserve">Упорядочите этапы цикла </w:t>
            </w:r>
            <w:r>
              <w:t>Дизеля</w:t>
            </w:r>
            <w:r w:rsidRPr="00131FCD">
              <w:t>,</w:t>
            </w:r>
            <w:r>
              <w:t xml:space="preserve"> </w:t>
            </w:r>
            <w:r w:rsidRPr="00131FCD">
              <w:t>в правильной последовательности</w:t>
            </w:r>
            <w:r>
              <w:t>.</w:t>
            </w:r>
          </w:p>
          <w:p w14:paraId="5CF25CE3" w14:textId="77777777" w:rsidR="008A4585" w:rsidRPr="00472B1C" w:rsidRDefault="008A4585" w:rsidP="00522375">
            <w:pPr>
              <w:ind w:firstLine="318"/>
              <w:jc w:val="both"/>
            </w:pPr>
          </w:p>
          <w:p w14:paraId="7BC24A15" w14:textId="230DDB18" w:rsidR="008A4585" w:rsidRPr="00472B1C" w:rsidRDefault="008A4585" w:rsidP="00522375">
            <w:pPr>
              <w:ind w:firstLine="318"/>
              <w:jc w:val="both"/>
            </w:pPr>
            <w:r w:rsidRPr="00472B1C">
              <w:t>Запишите соответствующую последовательность цифр слева направо без пробелов и точек.</w:t>
            </w:r>
          </w:p>
          <w:p w14:paraId="67A10941" w14:textId="77777777" w:rsidR="008A4585" w:rsidRPr="00131FCD" w:rsidRDefault="008A4585" w:rsidP="00522375">
            <w:pPr>
              <w:ind w:firstLine="318"/>
            </w:pPr>
            <w:r w:rsidRPr="00131FCD">
              <w:t xml:space="preserve">1. </w:t>
            </w:r>
            <w:r>
              <w:t>И</w:t>
            </w:r>
            <w:r w:rsidRPr="00131FCD">
              <w:t>зобарный подвод теплоты к рабочему телу</w:t>
            </w:r>
          </w:p>
          <w:p w14:paraId="27ECE5BF" w14:textId="77777777" w:rsidR="008A4585" w:rsidRPr="00131FCD" w:rsidRDefault="008A4585" w:rsidP="00522375">
            <w:pPr>
              <w:ind w:firstLine="318"/>
            </w:pPr>
            <w:r w:rsidRPr="00131FCD">
              <w:t xml:space="preserve">2. </w:t>
            </w:r>
            <w:r>
              <w:t>А</w:t>
            </w:r>
            <w:r w:rsidRPr="00131FCD">
              <w:t>диабатное сжатие рабочего тела</w:t>
            </w:r>
          </w:p>
          <w:p w14:paraId="46368FC7" w14:textId="77777777" w:rsidR="008A4585" w:rsidRPr="00131FCD" w:rsidRDefault="008A4585" w:rsidP="00522375">
            <w:pPr>
              <w:ind w:firstLine="318"/>
            </w:pPr>
            <w:r w:rsidRPr="00131FCD">
              <w:t>3. Изохорное охлаждение рабочего тела</w:t>
            </w:r>
          </w:p>
          <w:p w14:paraId="36369265" w14:textId="77777777" w:rsidR="008A4585" w:rsidRPr="00D85540" w:rsidRDefault="008A4585" w:rsidP="00522375">
            <w:pPr>
              <w:ind w:firstLine="318"/>
              <w:rPr>
                <w:i/>
              </w:rPr>
            </w:pPr>
            <w:r w:rsidRPr="00131FCD">
              <w:t xml:space="preserve">4. </w:t>
            </w:r>
            <w:r>
              <w:t>А</w:t>
            </w:r>
            <w:r w:rsidRPr="00131FCD">
              <w:t>диабатное расширение рабочего тела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63CF4728" w14:textId="77777777" w:rsidR="008A4585" w:rsidRPr="00472B1C" w:rsidRDefault="008A4585" w:rsidP="00522375">
            <w:pPr>
              <w:jc w:val="center"/>
              <w:rPr>
                <w:sz w:val="20"/>
                <w:szCs w:val="20"/>
              </w:rPr>
            </w:pPr>
            <w:r w:rsidRPr="00472B1C">
              <w:rPr>
                <w:sz w:val="20"/>
                <w:szCs w:val="20"/>
              </w:rPr>
              <w:t>На послед-</w:t>
            </w:r>
            <w:proofErr w:type="spellStart"/>
            <w:r w:rsidRPr="00472B1C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1E9A4CC" w14:textId="46C778E2" w:rsidR="008A4585" w:rsidRPr="00522375" w:rsidRDefault="008A4585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1B63E2BB" w14:textId="48A560EE" w:rsidR="008A4585" w:rsidRPr="00522375" w:rsidRDefault="008A4585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5 минут</w:t>
            </w:r>
          </w:p>
        </w:tc>
      </w:tr>
      <w:tr w:rsidR="008A4585" w:rsidRPr="00472B1C" w14:paraId="1EF73844" w14:textId="77777777" w:rsidTr="008A4585">
        <w:tc>
          <w:tcPr>
            <w:tcW w:w="777" w:type="dxa"/>
            <w:tcMar>
              <w:left w:w="28" w:type="dxa"/>
              <w:right w:w="28" w:type="dxa"/>
            </w:tcMar>
          </w:tcPr>
          <w:p w14:paraId="36493E64" w14:textId="77777777" w:rsidR="008A4585" w:rsidRPr="00472B1C" w:rsidRDefault="008A4585" w:rsidP="00522375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32EB6576" w14:textId="05E84484" w:rsidR="008A4585" w:rsidRPr="00472B1C" w:rsidRDefault="008A4585" w:rsidP="00522375">
            <w:pPr>
              <w:ind w:firstLine="318"/>
              <w:jc w:val="both"/>
            </w:pPr>
            <w:r w:rsidRPr="00472B1C">
              <w:t>Прочитайте текст, выберите правильный ответ</w:t>
            </w:r>
            <w:r>
              <w:t>.</w:t>
            </w:r>
          </w:p>
          <w:p w14:paraId="0BA01F43" w14:textId="77777777" w:rsidR="008A4585" w:rsidRDefault="008A4585" w:rsidP="00522375">
            <w:pPr>
              <w:ind w:firstLine="318"/>
              <w:jc w:val="both"/>
            </w:pPr>
          </w:p>
          <w:p w14:paraId="18DBF415" w14:textId="77777777" w:rsidR="008A4585" w:rsidRDefault="008A4585" w:rsidP="00522375">
            <w:pPr>
              <w:ind w:firstLine="318"/>
              <w:jc w:val="both"/>
            </w:pPr>
            <w:r w:rsidRPr="003B2A10">
              <w:t>Что называют вечным двигателем второго рода?</w:t>
            </w:r>
          </w:p>
          <w:p w14:paraId="492F7995" w14:textId="77777777" w:rsidR="008A4585" w:rsidRPr="00472B1C" w:rsidRDefault="008A4585" w:rsidP="00522375">
            <w:pPr>
              <w:ind w:firstLine="318"/>
              <w:jc w:val="both"/>
            </w:pPr>
          </w:p>
          <w:p w14:paraId="3D582C8F" w14:textId="3A991DD2" w:rsidR="008A4585" w:rsidRPr="00472B1C" w:rsidRDefault="008A4585" w:rsidP="00522375">
            <w:pPr>
              <w:ind w:firstLine="318"/>
              <w:jc w:val="both"/>
            </w:pPr>
            <w:r w:rsidRPr="00472B1C">
              <w:t>Запиш</w:t>
            </w:r>
            <w:r>
              <w:t>ите номер выбранного ответа без точки.</w:t>
            </w:r>
          </w:p>
          <w:p w14:paraId="7AB24535" w14:textId="77777777" w:rsidR="008A4585" w:rsidRPr="003B2A10" w:rsidRDefault="008A4585" w:rsidP="00522375">
            <w:pPr>
              <w:ind w:firstLine="318"/>
            </w:pPr>
            <w:proofErr w:type="spellStart"/>
            <w:r w:rsidRPr="003B2A10">
              <w:t>1.Тепловой</w:t>
            </w:r>
            <w:proofErr w:type="spellEnd"/>
            <w:r w:rsidRPr="003B2A10">
              <w:t xml:space="preserve"> двигатель с одним источником теплоты</w:t>
            </w:r>
          </w:p>
          <w:p w14:paraId="24160B99" w14:textId="77777777" w:rsidR="008A4585" w:rsidRPr="003B2A10" w:rsidRDefault="008A4585" w:rsidP="00522375">
            <w:pPr>
              <w:ind w:firstLine="318"/>
            </w:pPr>
            <w:r w:rsidRPr="003B2A10">
              <w:t>2. Механический двигатель с двумя источниками теплоты</w:t>
            </w:r>
          </w:p>
          <w:p w14:paraId="7CC7C478" w14:textId="77777777" w:rsidR="008A4585" w:rsidRPr="003B2A10" w:rsidRDefault="008A4585" w:rsidP="00522375">
            <w:pPr>
              <w:ind w:firstLine="318"/>
            </w:pPr>
            <w:r w:rsidRPr="003B2A10">
              <w:t>3. Механический двигатель с одним источником теплоты</w:t>
            </w:r>
          </w:p>
          <w:p w14:paraId="16C93246" w14:textId="1F19DF07" w:rsidR="008A4585" w:rsidRPr="00472B1C" w:rsidRDefault="008A4585" w:rsidP="00522375">
            <w:pPr>
              <w:ind w:firstLine="318"/>
              <w:jc w:val="both"/>
            </w:pPr>
            <w:r w:rsidRPr="003B2A10">
              <w:t>4. Тепловой двигатель с двумя источниками теплоты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576CE146" w14:textId="77777777" w:rsidR="008A4585" w:rsidRPr="00472B1C" w:rsidRDefault="008A4585" w:rsidP="00522375">
            <w:pPr>
              <w:jc w:val="center"/>
              <w:rPr>
                <w:sz w:val="20"/>
                <w:szCs w:val="20"/>
              </w:rPr>
            </w:pPr>
            <w:proofErr w:type="spellStart"/>
            <w:r w:rsidRPr="00472B1C">
              <w:rPr>
                <w:sz w:val="20"/>
                <w:szCs w:val="20"/>
              </w:rPr>
              <w:t>Комбинир</w:t>
            </w:r>
            <w:proofErr w:type="spellEnd"/>
            <w:r w:rsidRPr="00472B1C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70B2B6D" w14:textId="708A3555" w:rsidR="008A4585" w:rsidRPr="00522375" w:rsidRDefault="008A4585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528DA4C7" w14:textId="34789042" w:rsidR="008A4585" w:rsidRPr="00522375" w:rsidRDefault="008A4585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1 минута</w:t>
            </w:r>
          </w:p>
        </w:tc>
      </w:tr>
      <w:tr w:rsidR="008A4585" w:rsidRPr="00472B1C" w14:paraId="758BBE07" w14:textId="77777777" w:rsidTr="008A4585">
        <w:tc>
          <w:tcPr>
            <w:tcW w:w="777" w:type="dxa"/>
            <w:tcMar>
              <w:left w:w="28" w:type="dxa"/>
              <w:right w:w="28" w:type="dxa"/>
            </w:tcMar>
          </w:tcPr>
          <w:p w14:paraId="0D36579B" w14:textId="77777777" w:rsidR="008A4585" w:rsidRPr="00472B1C" w:rsidRDefault="008A4585" w:rsidP="00522375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78CB930C" w14:textId="60D57919" w:rsidR="008A4585" w:rsidRPr="00472B1C" w:rsidRDefault="008A4585" w:rsidP="00522375">
            <w:pPr>
              <w:ind w:firstLine="318"/>
              <w:jc w:val="both"/>
            </w:pPr>
            <w:r w:rsidRPr="00472B1C">
              <w:t>Прочитайте текст, выберите правильный ответ</w:t>
            </w:r>
            <w:r>
              <w:t>.</w:t>
            </w:r>
          </w:p>
          <w:p w14:paraId="34D526FA" w14:textId="77777777" w:rsidR="008A4585" w:rsidRDefault="008A4585" w:rsidP="00522375">
            <w:pPr>
              <w:ind w:firstLine="318"/>
              <w:jc w:val="both"/>
            </w:pPr>
          </w:p>
          <w:p w14:paraId="704502C9" w14:textId="77777777" w:rsidR="008A4585" w:rsidRDefault="008A4585" w:rsidP="00522375">
            <w:pPr>
              <w:ind w:firstLine="318"/>
              <w:jc w:val="both"/>
            </w:pPr>
            <w:r w:rsidRPr="003B2A10">
              <w:t>Как равенством выражается уравнение первого закона термодинамики для изохорного процесса?</w:t>
            </w:r>
          </w:p>
          <w:p w14:paraId="2288BB2D" w14:textId="77777777" w:rsidR="008A4585" w:rsidRPr="00472B1C" w:rsidRDefault="008A4585" w:rsidP="00522375">
            <w:pPr>
              <w:ind w:firstLine="318"/>
              <w:jc w:val="both"/>
            </w:pPr>
          </w:p>
          <w:p w14:paraId="72818563" w14:textId="789395C9" w:rsidR="008A4585" w:rsidRPr="00472B1C" w:rsidRDefault="008A4585" w:rsidP="00522375">
            <w:pPr>
              <w:ind w:firstLine="318"/>
              <w:jc w:val="both"/>
            </w:pPr>
            <w:r w:rsidRPr="00472B1C">
              <w:t xml:space="preserve">Запишите номер выбранного ответа без </w:t>
            </w:r>
            <w:r>
              <w:t>точки.</w:t>
            </w:r>
          </w:p>
          <w:p w14:paraId="6DE71136" w14:textId="77777777" w:rsidR="008A4585" w:rsidRPr="003B2A10" w:rsidRDefault="008A4585" w:rsidP="00522375">
            <w:pPr>
              <w:ind w:firstLine="318"/>
              <w:rPr>
                <w:lang w:val="en-US"/>
              </w:rPr>
            </w:pPr>
            <w:proofErr w:type="spellStart"/>
            <w:r w:rsidRPr="003B2A10">
              <w:rPr>
                <w:lang w:val="en-US"/>
              </w:rPr>
              <w:t>1.Q</w:t>
            </w:r>
            <w:proofErr w:type="spellEnd"/>
            <w:r w:rsidRPr="003B2A10">
              <w:rPr>
                <w:lang w:val="en-US"/>
              </w:rPr>
              <w:t xml:space="preserve"> = A</w:t>
            </w:r>
          </w:p>
          <w:p w14:paraId="548C3456" w14:textId="77777777" w:rsidR="008A4585" w:rsidRPr="003B2A10" w:rsidRDefault="008A4585" w:rsidP="00522375">
            <w:pPr>
              <w:ind w:firstLine="318"/>
              <w:rPr>
                <w:lang w:val="en-US"/>
              </w:rPr>
            </w:pPr>
            <w:r w:rsidRPr="003B2A10">
              <w:rPr>
                <w:lang w:val="en-US"/>
              </w:rPr>
              <w:t>2.</w:t>
            </w:r>
            <w:proofErr w:type="spellStart"/>
            <w:r w:rsidRPr="003B2A10">
              <w:t>ΔА</w:t>
            </w:r>
            <w:proofErr w:type="spellEnd"/>
            <w:r w:rsidRPr="003B2A10">
              <w:rPr>
                <w:lang w:val="en-US"/>
              </w:rPr>
              <w:t xml:space="preserve"> = Q</w:t>
            </w:r>
          </w:p>
          <w:p w14:paraId="21C09A7D" w14:textId="77777777" w:rsidR="008A4585" w:rsidRPr="003B2A10" w:rsidRDefault="008A4585" w:rsidP="00522375">
            <w:pPr>
              <w:ind w:firstLine="318"/>
              <w:rPr>
                <w:lang w:val="en-US"/>
              </w:rPr>
            </w:pPr>
            <w:r w:rsidRPr="003B2A10">
              <w:rPr>
                <w:lang w:val="en-US"/>
              </w:rPr>
              <w:t>3.</w:t>
            </w:r>
            <w:r w:rsidRPr="003B2A10">
              <w:t>Δ</w:t>
            </w:r>
            <w:r w:rsidRPr="003B2A10">
              <w:rPr>
                <w:lang w:val="en-US"/>
              </w:rPr>
              <w:t>U = Q</w:t>
            </w:r>
          </w:p>
          <w:p w14:paraId="74F37FAE" w14:textId="50E63AD4" w:rsidR="008A4585" w:rsidRPr="003B2A10" w:rsidRDefault="008A4585" w:rsidP="00522375">
            <w:pPr>
              <w:ind w:firstLine="318"/>
              <w:jc w:val="both"/>
              <w:rPr>
                <w:lang w:val="en-US"/>
              </w:rPr>
            </w:pPr>
            <w:r w:rsidRPr="003B2A10">
              <w:rPr>
                <w:lang w:val="en-US"/>
              </w:rPr>
              <w:lastRenderedPageBreak/>
              <w:t>4.</w:t>
            </w:r>
            <w:r w:rsidRPr="003B2A10">
              <w:t>Δ</w:t>
            </w:r>
            <w:r w:rsidRPr="003B2A10">
              <w:rPr>
                <w:lang w:val="en-US"/>
              </w:rPr>
              <w:t xml:space="preserve">U = </w:t>
            </w:r>
            <w:r w:rsidRPr="003B2A10">
              <w:t>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1A9715E9" w14:textId="77777777" w:rsidR="008A4585" w:rsidRPr="00472B1C" w:rsidRDefault="008A4585" w:rsidP="00522375">
            <w:pPr>
              <w:jc w:val="center"/>
              <w:rPr>
                <w:sz w:val="20"/>
                <w:szCs w:val="20"/>
              </w:rPr>
            </w:pPr>
            <w:proofErr w:type="spellStart"/>
            <w:r w:rsidRPr="00472B1C">
              <w:rPr>
                <w:sz w:val="20"/>
                <w:szCs w:val="20"/>
              </w:rPr>
              <w:lastRenderedPageBreak/>
              <w:t>Комбинир</w:t>
            </w:r>
            <w:proofErr w:type="spellEnd"/>
            <w:r w:rsidRPr="00472B1C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130456A" w14:textId="769E51CC" w:rsidR="008A4585" w:rsidRPr="00522375" w:rsidRDefault="008A4585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23E3CF12" w14:textId="6167C7BA" w:rsidR="008A4585" w:rsidRPr="00522375" w:rsidRDefault="008A4585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1 минута</w:t>
            </w:r>
          </w:p>
        </w:tc>
      </w:tr>
      <w:tr w:rsidR="008A4585" w:rsidRPr="00472B1C" w14:paraId="653AF33E" w14:textId="77777777" w:rsidTr="008A4585">
        <w:tc>
          <w:tcPr>
            <w:tcW w:w="777" w:type="dxa"/>
            <w:tcMar>
              <w:left w:w="28" w:type="dxa"/>
              <w:right w:w="28" w:type="dxa"/>
            </w:tcMar>
          </w:tcPr>
          <w:p w14:paraId="0BE9E803" w14:textId="77777777" w:rsidR="008A4585" w:rsidRPr="00472B1C" w:rsidRDefault="008A4585" w:rsidP="00522375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277667D3" w14:textId="2B6BA5C4" w:rsidR="008A4585" w:rsidRDefault="008A4585" w:rsidP="00522375">
            <w:pPr>
              <w:ind w:firstLine="318"/>
              <w:jc w:val="both"/>
            </w:pPr>
            <w:r w:rsidRPr="00472B1C">
              <w:t>Прочитайте текст, выберите правильные ответы и запишите аргументы, обосновывающие выбор ответа.</w:t>
            </w:r>
          </w:p>
          <w:p w14:paraId="5BC3265F" w14:textId="77777777" w:rsidR="008A4585" w:rsidRPr="00472B1C" w:rsidRDefault="008A4585" w:rsidP="00522375">
            <w:pPr>
              <w:ind w:firstLine="318"/>
              <w:jc w:val="both"/>
            </w:pPr>
          </w:p>
          <w:p w14:paraId="0479CDFE" w14:textId="68A3E001" w:rsidR="008A4585" w:rsidRDefault="008A4585" w:rsidP="00522375">
            <w:pPr>
              <w:ind w:firstLine="318"/>
              <w:jc w:val="both"/>
            </w:pPr>
            <w:r w:rsidRPr="003B2A10">
              <w:t>Какие из следующих процессов являются изохорными?</w:t>
            </w:r>
          </w:p>
          <w:p w14:paraId="71D569DE" w14:textId="77777777" w:rsidR="008A4585" w:rsidRPr="00472B1C" w:rsidRDefault="008A4585" w:rsidP="00522375">
            <w:pPr>
              <w:ind w:firstLine="318"/>
              <w:jc w:val="both"/>
            </w:pPr>
          </w:p>
          <w:p w14:paraId="4FE02F90" w14:textId="234B4BE2" w:rsidR="008A4585" w:rsidRPr="00472B1C" w:rsidRDefault="008A4585" w:rsidP="00522375">
            <w:pPr>
              <w:ind w:firstLine="318"/>
              <w:jc w:val="both"/>
            </w:pPr>
            <w:r w:rsidRPr="00472B1C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668D7A2E" w14:textId="08B83C48" w:rsidR="008A4585" w:rsidRPr="00472B1C" w:rsidRDefault="008A4585" w:rsidP="00522375">
            <w:pPr>
              <w:ind w:firstLine="318"/>
            </w:pPr>
            <w:r w:rsidRPr="00472B1C">
              <w:t xml:space="preserve">1. </w:t>
            </w:r>
            <w:r w:rsidRPr="003B2A10">
              <w:t>Сжатие газа в герметичном сосуде</w:t>
            </w:r>
          </w:p>
          <w:p w14:paraId="5C9532DE" w14:textId="2F0FB5A5" w:rsidR="008A4585" w:rsidRPr="00472B1C" w:rsidRDefault="008A4585" w:rsidP="00522375">
            <w:pPr>
              <w:ind w:firstLine="318"/>
            </w:pPr>
            <w:r w:rsidRPr="00472B1C">
              <w:t>2.</w:t>
            </w:r>
            <w:r>
              <w:rPr>
                <w:i/>
              </w:rPr>
              <w:t xml:space="preserve"> </w:t>
            </w:r>
            <w:r w:rsidRPr="003B2A10">
              <w:t>Процесс сжигания топлива в камере сгорания</w:t>
            </w:r>
          </w:p>
          <w:p w14:paraId="62CD47A9" w14:textId="26D406A5" w:rsidR="008A4585" w:rsidRPr="00472B1C" w:rsidRDefault="008A4585" w:rsidP="00522375">
            <w:pPr>
              <w:ind w:firstLine="318"/>
            </w:pPr>
            <w:r w:rsidRPr="00472B1C">
              <w:t xml:space="preserve">3. </w:t>
            </w:r>
            <w:r w:rsidRPr="003B2A10">
              <w:t>Процесс нагрева газа при постоянном объеме</w:t>
            </w:r>
          </w:p>
          <w:p w14:paraId="78431680" w14:textId="1AAAD5AD" w:rsidR="008A4585" w:rsidRPr="00472B1C" w:rsidRDefault="008A4585" w:rsidP="00522375">
            <w:pPr>
              <w:ind w:firstLine="318"/>
              <w:jc w:val="both"/>
            </w:pPr>
            <w:r w:rsidRPr="00472B1C">
              <w:t>4.</w:t>
            </w:r>
            <w:r>
              <w:t xml:space="preserve"> </w:t>
            </w:r>
            <w:r w:rsidRPr="003B2A10">
              <w:t>Нагрев воды в закрытой посуде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1F53466F" w14:textId="77777777" w:rsidR="008A4585" w:rsidRPr="00472B1C" w:rsidRDefault="008A4585" w:rsidP="00522375">
            <w:pPr>
              <w:jc w:val="center"/>
              <w:rPr>
                <w:sz w:val="20"/>
                <w:szCs w:val="20"/>
              </w:rPr>
            </w:pPr>
            <w:proofErr w:type="spellStart"/>
            <w:r w:rsidRPr="00472B1C">
              <w:rPr>
                <w:sz w:val="20"/>
                <w:szCs w:val="20"/>
              </w:rPr>
              <w:t>Комбинир</w:t>
            </w:r>
            <w:proofErr w:type="spellEnd"/>
            <w:r w:rsidRPr="00472B1C">
              <w:rPr>
                <w:sz w:val="20"/>
                <w:szCs w:val="20"/>
              </w:rPr>
              <w:t>. с 2-</w:t>
            </w:r>
            <w:proofErr w:type="spellStart"/>
            <w:r w:rsidRPr="00472B1C">
              <w:rPr>
                <w:sz w:val="20"/>
                <w:szCs w:val="20"/>
              </w:rPr>
              <w:t>мя</w:t>
            </w:r>
            <w:proofErr w:type="spellEnd"/>
            <w:r w:rsidRPr="00472B1C">
              <w:rPr>
                <w:sz w:val="20"/>
                <w:szCs w:val="20"/>
              </w:rPr>
              <w:t xml:space="preserve">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58C1D089" w14:textId="1941F999" w:rsidR="008A4585" w:rsidRPr="00522375" w:rsidRDefault="008A4585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1E6A0B29" w14:textId="14DDC8B7" w:rsidR="008A4585" w:rsidRPr="00522375" w:rsidRDefault="008A4585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1 минута</w:t>
            </w:r>
          </w:p>
        </w:tc>
      </w:tr>
      <w:tr w:rsidR="008A4585" w:rsidRPr="00472B1C" w14:paraId="041ABF24" w14:textId="77777777" w:rsidTr="008A4585">
        <w:tc>
          <w:tcPr>
            <w:tcW w:w="777" w:type="dxa"/>
            <w:tcMar>
              <w:left w:w="28" w:type="dxa"/>
              <w:right w:w="28" w:type="dxa"/>
            </w:tcMar>
          </w:tcPr>
          <w:p w14:paraId="21927914" w14:textId="77777777" w:rsidR="008A4585" w:rsidRPr="00472B1C" w:rsidRDefault="008A4585" w:rsidP="00522375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0B3BA8CB" w14:textId="77777777" w:rsidR="008A4585" w:rsidRPr="00472B1C" w:rsidRDefault="008A4585" w:rsidP="00522375">
            <w:pPr>
              <w:ind w:firstLine="318"/>
              <w:jc w:val="both"/>
            </w:pPr>
            <w:r w:rsidRPr="00472B1C">
              <w:t>Прочитайте текст, выберите правильные ответы и запишите аргументы, обосновывающие выбор ответа.</w:t>
            </w:r>
          </w:p>
          <w:p w14:paraId="0AC733E3" w14:textId="77777777" w:rsidR="008A4585" w:rsidRDefault="008A4585" w:rsidP="00522375">
            <w:pPr>
              <w:ind w:firstLine="318"/>
              <w:jc w:val="both"/>
            </w:pPr>
          </w:p>
          <w:p w14:paraId="171E5187" w14:textId="77777777" w:rsidR="008A4585" w:rsidRDefault="008A4585" w:rsidP="00522375">
            <w:pPr>
              <w:ind w:firstLine="318"/>
              <w:jc w:val="both"/>
            </w:pPr>
            <w:r w:rsidRPr="003B2A10">
              <w:t>Какие из следующих характеристик характеризуют эффективность тепловой машины?</w:t>
            </w:r>
          </w:p>
          <w:p w14:paraId="012A5527" w14:textId="77777777" w:rsidR="008A4585" w:rsidRPr="00472B1C" w:rsidRDefault="008A4585" w:rsidP="00522375">
            <w:pPr>
              <w:ind w:firstLine="318"/>
              <w:jc w:val="both"/>
            </w:pPr>
          </w:p>
          <w:p w14:paraId="501179FB" w14:textId="2E7AE452" w:rsidR="008A4585" w:rsidRPr="00472B1C" w:rsidRDefault="008A4585" w:rsidP="00522375">
            <w:pPr>
              <w:ind w:firstLine="318"/>
              <w:jc w:val="both"/>
            </w:pPr>
            <w:r w:rsidRPr="00472B1C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49817098" w14:textId="77777777" w:rsidR="008A4585" w:rsidRPr="00472B1C" w:rsidRDefault="008A4585" w:rsidP="00522375">
            <w:pPr>
              <w:ind w:firstLine="318"/>
            </w:pPr>
            <w:r w:rsidRPr="00472B1C">
              <w:t xml:space="preserve">1. </w:t>
            </w:r>
            <w:r w:rsidRPr="003B2A10">
              <w:t>Теплосиловая эффективность</w:t>
            </w:r>
          </w:p>
          <w:p w14:paraId="05C9576E" w14:textId="77777777" w:rsidR="008A4585" w:rsidRPr="00472B1C" w:rsidRDefault="008A4585" w:rsidP="00522375">
            <w:pPr>
              <w:ind w:firstLine="318"/>
            </w:pPr>
            <w:r w:rsidRPr="00472B1C">
              <w:t>2.</w:t>
            </w:r>
            <w:r>
              <w:rPr>
                <w:i/>
              </w:rPr>
              <w:t xml:space="preserve"> </w:t>
            </w:r>
            <w:r w:rsidRPr="003B2A10">
              <w:t>КПД теплового процесса</w:t>
            </w:r>
          </w:p>
          <w:p w14:paraId="182BD322" w14:textId="77777777" w:rsidR="008A4585" w:rsidRPr="00472B1C" w:rsidRDefault="008A4585" w:rsidP="00522375">
            <w:pPr>
              <w:ind w:firstLine="318"/>
            </w:pPr>
            <w:r w:rsidRPr="00472B1C">
              <w:t xml:space="preserve">3. </w:t>
            </w:r>
            <w:r w:rsidRPr="003B2A10">
              <w:t>Отношение полезной работы к затраченной энергии</w:t>
            </w:r>
          </w:p>
          <w:p w14:paraId="644F6D5B" w14:textId="77777777" w:rsidR="008A4585" w:rsidRPr="00E04681" w:rsidRDefault="008A4585" w:rsidP="00522375">
            <w:pPr>
              <w:ind w:firstLine="318"/>
              <w:jc w:val="both"/>
            </w:pPr>
            <w:r w:rsidRPr="00472B1C">
              <w:t>4.</w:t>
            </w:r>
            <w:r>
              <w:t xml:space="preserve"> </w:t>
            </w:r>
            <w:r w:rsidRPr="003B2A10">
              <w:t>Температурный режим работы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01693AF1" w14:textId="77777777" w:rsidR="008A4585" w:rsidRPr="00472B1C" w:rsidRDefault="008A4585" w:rsidP="00522375">
            <w:pPr>
              <w:jc w:val="center"/>
              <w:rPr>
                <w:sz w:val="20"/>
                <w:szCs w:val="20"/>
              </w:rPr>
            </w:pPr>
            <w:proofErr w:type="spellStart"/>
            <w:r w:rsidRPr="00472B1C">
              <w:rPr>
                <w:sz w:val="20"/>
                <w:szCs w:val="20"/>
              </w:rPr>
              <w:t>Комбинир</w:t>
            </w:r>
            <w:proofErr w:type="spellEnd"/>
            <w:r w:rsidRPr="00472B1C"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D06EFD7" w14:textId="44A46E1D" w:rsidR="008A4585" w:rsidRPr="00522375" w:rsidRDefault="008A4585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4E2BDF1A" w14:textId="5C36041A" w:rsidR="008A4585" w:rsidRPr="00522375" w:rsidRDefault="008A4585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1 минута</w:t>
            </w:r>
          </w:p>
        </w:tc>
      </w:tr>
      <w:tr w:rsidR="008A4585" w:rsidRPr="00472B1C" w14:paraId="0DF68B78" w14:textId="77777777" w:rsidTr="008A4585">
        <w:tc>
          <w:tcPr>
            <w:tcW w:w="777" w:type="dxa"/>
            <w:tcMar>
              <w:left w:w="28" w:type="dxa"/>
              <w:right w:w="28" w:type="dxa"/>
            </w:tcMar>
          </w:tcPr>
          <w:p w14:paraId="112381A0" w14:textId="77777777" w:rsidR="008A4585" w:rsidRPr="00472B1C" w:rsidRDefault="008A4585" w:rsidP="00522375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1A309DC9" w14:textId="7D84AB1A" w:rsidR="008A4585" w:rsidRPr="00472B1C" w:rsidRDefault="008A4585" w:rsidP="00522375">
            <w:pPr>
              <w:ind w:firstLine="318"/>
              <w:jc w:val="both"/>
            </w:pPr>
            <w:r w:rsidRPr="00472B1C">
              <w:t>Прочитайте текст и запишите развернутый обоснованный ответ</w:t>
            </w:r>
            <w:r>
              <w:t>.</w:t>
            </w:r>
          </w:p>
          <w:p w14:paraId="5621E682" w14:textId="77777777" w:rsidR="008A4585" w:rsidRDefault="008A4585" w:rsidP="00522375">
            <w:pPr>
              <w:ind w:firstLine="318"/>
              <w:jc w:val="both"/>
              <w:rPr>
                <w:i/>
              </w:rPr>
            </w:pPr>
          </w:p>
          <w:p w14:paraId="06A67485" w14:textId="0F762FFB" w:rsidR="008A4585" w:rsidRPr="00472B1C" w:rsidRDefault="008A4585" w:rsidP="00522375">
            <w:pPr>
              <w:ind w:firstLine="318"/>
              <w:jc w:val="both"/>
            </w:pPr>
            <w:r w:rsidRPr="003B2A10">
              <w:t>Воздух массой</w:t>
            </w:r>
            <w:r>
              <w:t xml:space="preserve"> </w:t>
            </w:r>
            <w:r w:rsidRPr="003B2A10">
              <w:t>М</w:t>
            </w:r>
            <w:r>
              <w:t xml:space="preserve"> </w:t>
            </w:r>
            <w:r w:rsidRPr="003B2A10">
              <w:t>= 5 кг занимает объем</w:t>
            </w:r>
            <w:r>
              <w:t xml:space="preserve"> </w:t>
            </w:r>
            <w:r w:rsidRPr="003B2A10">
              <w:t>V</w:t>
            </w:r>
            <w:r>
              <w:t xml:space="preserve"> </w:t>
            </w:r>
            <w:r w:rsidRPr="003B2A10">
              <w:t>= 2 м3. Определите плотность воздуха</w:t>
            </w:r>
            <w:r>
              <w:t>.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704459F" w14:textId="77777777" w:rsidR="008A4585" w:rsidRPr="00472B1C" w:rsidRDefault="008A4585" w:rsidP="00522375">
            <w:pPr>
              <w:jc w:val="center"/>
              <w:rPr>
                <w:sz w:val="20"/>
                <w:szCs w:val="20"/>
              </w:rPr>
            </w:pPr>
            <w:r w:rsidRPr="00472B1C">
              <w:rPr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79EFD8D3" w14:textId="33D81BAB" w:rsidR="008A4585" w:rsidRPr="00522375" w:rsidRDefault="008A4585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015DFE6F" w14:textId="14C08B67" w:rsidR="008A4585" w:rsidRPr="00522375" w:rsidRDefault="008A4585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3 минуты</w:t>
            </w:r>
          </w:p>
        </w:tc>
      </w:tr>
      <w:tr w:rsidR="008A4585" w:rsidRPr="009803D7" w14:paraId="214CE0FE" w14:textId="77777777" w:rsidTr="008A4585">
        <w:tc>
          <w:tcPr>
            <w:tcW w:w="777" w:type="dxa"/>
            <w:tcMar>
              <w:left w:w="28" w:type="dxa"/>
              <w:right w:w="28" w:type="dxa"/>
            </w:tcMar>
          </w:tcPr>
          <w:p w14:paraId="46513557" w14:textId="77777777" w:rsidR="008A4585" w:rsidRPr="00472B1C" w:rsidRDefault="008A4585" w:rsidP="00522375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3478192B" w14:textId="77DDCB0F" w:rsidR="008A4585" w:rsidRPr="00472B1C" w:rsidRDefault="008A4585" w:rsidP="00522375">
            <w:pPr>
              <w:ind w:firstLine="318"/>
              <w:jc w:val="both"/>
            </w:pPr>
            <w:r w:rsidRPr="00472B1C">
              <w:t>Прочитайте текст и запишите развернутый обоснованный ответ</w:t>
            </w:r>
            <w:r>
              <w:t>.</w:t>
            </w:r>
          </w:p>
          <w:p w14:paraId="7E6A5E95" w14:textId="77777777" w:rsidR="008A4585" w:rsidRDefault="008A4585" w:rsidP="00522375">
            <w:pPr>
              <w:ind w:firstLine="318"/>
              <w:jc w:val="both"/>
              <w:rPr>
                <w:i/>
              </w:rPr>
            </w:pPr>
          </w:p>
          <w:p w14:paraId="21BB1055" w14:textId="7849BDC6" w:rsidR="008A4585" w:rsidRPr="00472B1C" w:rsidRDefault="008A4585" w:rsidP="00522375">
            <w:pPr>
              <w:ind w:firstLine="318"/>
              <w:jc w:val="both"/>
            </w:pPr>
            <w:r w:rsidRPr="003B2A10">
              <w:t>Что характеризует площадь под линией процесса в координатах</w:t>
            </w:r>
            <w:r>
              <w:t xml:space="preserve"> </w:t>
            </w:r>
            <w:proofErr w:type="spellStart"/>
            <w:r w:rsidRPr="003B2A10">
              <w:t>рv</w:t>
            </w:r>
            <w:proofErr w:type="spellEnd"/>
            <w:r w:rsidRPr="003B2A10">
              <w:t>?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444DEAB3" w14:textId="77777777" w:rsidR="008A4585" w:rsidRPr="00472B1C" w:rsidRDefault="008A4585" w:rsidP="00522375">
            <w:pPr>
              <w:jc w:val="center"/>
              <w:rPr>
                <w:sz w:val="20"/>
                <w:szCs w:val="20"/>
              </w:rPr>
            </w:pPr>
            <w:r w:rsidRPr="00472B1C">
              <w:rPr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7C31B1C9" w14:textId="4A170AA7" w:rsidR="008A4585" w:rsidRPr="00522375" w:rsidRDefault="008A4585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197E6747" w14:textId="3DBDAE54" w:rsidR="008A4585" w:rsidRPr="00522375" w:rsidRDefault="008A4585" w:rsidP="00522375">
            <w:pPr>
              <w:jc w:val="center"/>
              <w:rPr>
                <w:sz w:val="20"/>
                <w:szCs w:val="20"/>
              </w:rPr>
            </w:pPr>
            <w:r w:rsidRPr="00522375">
              <w:rPr>
                <w:sz w:val="20"/>
                <w:szCs w:val="20"/>
              </w:rPr>
              <w:t>5 минут</w:t>
            </w:r>
          </w:p>
        </w:tc>
      </w:tr>
    </w:tbl>
    <w:p w14:paraId="41CAB967" w14:textId="77777777" w:rsidR="008340FE" w:rsidRPr="004C1897" w:rsidRDefault="008340FE" w:rsidP="00B9706A">
      <w:pPr>
        <w:jc w:val="both"/>
      </w:pPr>
    </w:p>
    <w:sectPr w:rsidR="008340FE" w:rsidRPr="004C1897" w:rsidSect="009C0D6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80A85"/>
    <w:multiLevelType w:val="hybridMultilevel"/>
    <w:tmpl w:val="70306DBC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BE2062"/>
    <w:multiLevelType w:val="hybridMultilevel"/>
    <w:tmpl w:val="16F64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E6623"/>
    <w:multiLevelType w:val="hybridMultilevel"/>
    <w:tmpl w:val="5D56000A"/>
    <w:lvl w:ilvl="0" w:tplc="7430D72C">
      <w:start w:val="1"/>
      <w:numFmt w:val="decimal"/>
      <w:lvlText w:val="%1."/>
      <w:lvlJc w:val="left"/>
      <w:pPr>
        <w:ind w:left="67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09AA5D2E"/>
    <w:multiLevelType w:val="hybridMultilevel"/>
    <w:tmpl w:val="84841B20"/>
    <w:lvl w:ilvl="0" w:tplc="4EEE850C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 w15:restartNumberingAfterBreak="0">
    <w:nsid w:val="0DD6712D"/>
    <w:multiLevelType w:val="hybridMultilevel"/>
    <w:tmpl w:val="4A60BD2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3A30FDD"/>
    <w:multiLevelType w:val="hybridMultilevel"/>
    <w:tmpl w:val="45149C6C"/>
    <w:lvl w:ilvl="0" w:tplc="9BAA55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E75760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02EC8"/>
    <w:multiLevelType w:val="hybridMultilevel"/>
    <w:tmpl w:val="60C03FDE"/>
    <w:lvl w:ilvl="0" w:tplc="2F30C7A4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8" w15:restartNumberingAfterBreak="0">
    <w:nsid w:val="34ED16F6"/>
    <w:multiLevelType w:val="hybridMultilevel"/>
    <w:tmpl w:val="B3125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B45DE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530845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3664E"/>
    <w:multiLevelType w:val="hybridMultilevel"/>
    <w:tmpl w:val="351618C8"/>
    <w:lvl w:ilvl="0" w:tplc="12F80AD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7C7661"/>
    <w:multiLevelType w:val="hybridMultilevel"/>
    <w:tmpl w:val="70306DB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5FB79D3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850C8C"/>
    <w:multiLevelType w:val="hybridMultilevel"/>
    <w:tmpl w:val="2E62F03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D62550C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BA130F"/>
    <w:multiLevelType w:val="hybridMultilevel"/>
    <w:tmpl w:val="70306DBC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29D5A89"/>
    <w:multiLevelType w:val="hybridMultilevel"/>
    <w:tmpl w:val="49720EE8"/>
    <w:lvl w:ilvl="0" w:tplc="C31233AA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8" w15:restartNumberingAfterBreak="0">
    <w:nsid w:val="634236E7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9118A7"/>
    <w:multiLevelType w:val="hybridMultilevel"/>
    <w:tmpl w:val="7A6E71B8"/>
    <w:lvl w:ilvl="0" w:tplc="021EA2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A1690"/>
    <w:multiLevelType w:val="hybridMultilevel"/>
    <w:tmpl w:val="52FE7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7"/>
  </w:num>
  <w:num w:numId="5">
    <w:abstractNumId w:val="17"/>
  </w:num>
  <w:num w:numId="6">
    <w:abstractNumId w:val="20"/>
  </w:num>
  <w:num w:numId="7">
    <w:abstractNumId w:val="15"/>
  </w:num>
  <w:num w:numId="8">
    <w:abstractNumId w:val="4"/>
  </w:num>
  <w:num w:numId="9">
    <w:abstractNumId w:val="14"/>
  </w:num>
  <w:num w:numId="10">
    <w:abstractNumId w:val="12"/>
  </w:num>
  <w:num w:numId="11">
    <w:abstractNumId w:val="16"/>
  </w:num>
  <w:num w:numId="12">
    <w:abstractNumId w:val="0"/>
  </w:num>
  <w:num w:numId="13">
    <w:abstractNumId w:val="6"/>
  </w:num>
  <w:num w:numId="14">
    <w:abstractNumId w:val="13"/>
  </w:num>
  <w:num w:numId="15">
    <w:abstractNumId w:val="1"/>
  </w:num>
  <w:num w:numId="16">
    <w:abstractNumId w:val="2"/>
  </w:num>
  <w:num w:numId="17">
    <w:abstractNumId w:val="3"/>
  </w:num>
  <w:num w:numId="18">
    <w:abstractNumId w:val="19"/>
  </w:num>
  <w:num w:numId="19">
    <w:abstractNumId w:val="11"/>
  </w:num>
  <w:num w:numId="20">
    <w:abstractNumId w:val="9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3D7"/>
    <w:rsid w:val="00011648"/>
    <w:rsid w:val="00020B85"/>
    <w:rsid w:val="000418B4"/>
    <w:rsid w:val="000631E4"/>
    <w:rsid w:val="00085D59"/>
    <w:rsid w:val="00094D28"/>
    <w:rsid w:val="000A6C90"/>
    <w:rsid w:val="000B5150"/>
    <w:rsid w:val="000D5B07"/>
    <w:rsid w:val="000E3265"/>
    <w:rsid w:val="000E79E6"/>
    <w:rsid w:val="000F527D"/>
    <w:rsid w:val="000F5EF8"/>
    <w:rsid w:val="001236BE"/>
    <w:rsid w:val="0013662C"/>
    <w:rsid w:val="00137ECA"/>
    <w:rsid w:val="00154947"/>
    <w:rsid w:val="00161AC3"/>
    <w:rsid w:val="00165301"/>
    <w:rsid w:val="00185E8A"/>
    <w:rsid w:val="00187A3F"/>
    <w:rsid w:val="001C72FE"/>
    <w:rsid w:val="001F1271"/>
    <w:rsid w:val="001F1FFD"/>
    <w:rsid w:val="00216C30"/>
    <w:rsid w:val="00232556"/>
    <w:rsid w:val="0028271C"/>
    <w:rsid w:val="002B6D6C"/>
    <w:rsid w:val="002C6171"/>
    <w:rsid w:val="002D114C"/>
    <w:rsid w:val="002D3A38"/>
    <w:rsid w:val="00305FDA"/>
    <w:rsid w:val="003419D0"/>
    <w:rsid w:val="00364DD7"/>
    <w:rsid w:val="0039083C"/>
    <w:rsid w:val="00392447"/>
    <w:rsid w:val="003A27F9"/>
    <w:rsid w:val="003B1313"/>
    <w:rsid w:val="003B230C"/>
    <w:rsid w:val="003B3A6C"/>
    <w:rsid w:val="003F1AD0"/>
    <w:rsid w:val="00404F81"/>
    <w:rsid w:val="00405BE8"/>
    <w:rsid w:val="00413BB0"/>
    <w:rsid w:val="004312D5"/>
    <w:rsid w:val="00436DD0"/>
    <w:rsid w:val="0046792F"/>
    <w:rsid w:val="00472B1C"/>
    <w:rsid w:val="0048579E"/>
    <w:rsid w:val="00490789"/>
    <w:rsid w:val="00491BF6"/>
    <w:rsid w:val="004C1897"/>
    <w:rsid w:val="004C5725"/>
    <w:rsid w:val="004F6DBC"/>
    <w:rsid w:val="00503117"/>
    <w:rsid w:val="0050714E"/>
    <w:rsid w:val="0051328F"/>
    <w:rsid w:val="00517CAE"/>
    <w:rsid w:val="00522375"/>
    <w:rsid w:val="0052243C"/>
    <w:rsid w:val="00522552"/>
    <w:rsid w:val="00527C72"/>
    <w:rsid w:val="00534184"/>
    <w:rsid w:val="00534C27"/>
    <w:rsid w:val="00537413"/>
    <w:rsid w:val="00546BD1"/>
    <w:rsid w:val="00554AC8"/>
    <w:rsid w:val="00555A70"/>
    <w:rsid w:val="00561D1A"/>
    <w:rsid w:val="00570F8E"/>
    <w:rsid w:val="00581E4B"/>
    <w:rsid w:val="005A4712"/>
    <w:rsid w:val="005C0566"/>
    <w:rsid w:val="005D2516"/>
    <w:rsid w:val="00606B9B"/>
    <w:rsid w:val="0061007F"/>
    <w:rsid w:val="006303D9"/>
    <w:rsid w:val="00696576"/>
    <w:rsid w:val="006A0D51"/>
    <w:rsid w:val="006B4C96"/>
    <w:rsid w:val="00707190"/>
    <w:rsid w:val="00731E3C"/>
    <w:rsid w:val="00751329"/>
    <w:rsid w:val="00790FA3"/>
    <w:rsid w:val="007D6407"/>
    <w:rsid w:val="007E0987"/>
    <w:rsid w:val="007F0124"/>
    <w:rsid w:val="008038C1"/>
    <w:rsid w:val="008340FE"/>
    <w:rsid w:val="00854B29"/>
    <w:rsid w:val="008A4585"/>
    <w:rsid w:val="008C64B8"/>
    <w:rsid w:val="008E41E9"/>
    <w:rsid w:val="008E4699"/>
    <w:rsid w:val="008E675C"/>
    <w:rsid w:val="00913CE4"/>
    <w:rsid w:val="00936257"/>
    <w:rsid w:val="0094583E"/>
    <w:rsid w:val="0095606E"/>
    <w:rsid w:val="0097674C"/>
    <w:rsid w:val="009803D7"/>
    <w:rsid w:val="009B6BD4"/>
    <w:rsid w:val="009C0D61"/>
    <w:rsid w:val="009D46CC"/>
    <w:rsid w:val="009E3119"/>
    <w:rsid w:val="00A13BF1"/>
    <w:rsid w:val="00A23042"/>
    <w:rsid w:val="00A26B4B"/>
    <w:rsid w:val="00A32361"/>
    <w:rsid w:val="00A4585B"/>
    <w:rsid w:val="00A50168"/>
    <w:rsid w:val="00A51D7F"/>
    <w:rsid w:val="00A51F7B"/>
    <w:rsid w:val="00A64B39"/>
    <w:rsid w:val="00A93A4E"/>
    <w:rsid w:val="00AC64AC"/>
    <w:rsid w:val="00AD12E9"/>
    <w:rsid w:val="00AF17D4"/>
    <w:rsid w:val="00B03CAA"/>
    <w:rsid w:val="00B256BA"/>
    <w:rsid w:val="00B347CB"/>
    <w:rsid w:val="00B3618A"/>
    <w:rsid w:val="00B44189"/>
    <w:rsid w:val="00B87675"/>
    <w:rsid w:val="00B95E80"/>
    <w:rsid w:val="00B96E4C"/>
    <w:rsid w:val="00B9706A"/>
    <w:rsid w:val="00BB28A7"/>
    <w:rsid w:val="00C16E5B"/>
    <w:rsid w:val="00C2507D"/>
    <w:rsid w:val="00C51873"/>
    <w:rsid w:val="00C54E0B"/>
    <w:rsid w:val="00C6614B"/>
    <w:rsid w:val="00C827F9"/>
    <w:rsid w:val="00CA4E34"/>
    <w:rsid w:val="00CB63DC"/>
    <w:rsid w:val="00CD77A7"/>
    <w:rsid w:val="00CF188A"/>
    <w:rsid w:val="00D03D69"/>
    <w:rsid w:val="00D13273"/>
    <w:rsid w:val="00D1482A"/>
    <w:rsid w:val="00D24CD1"/>
    <w:rsid w:val="00D709BA"/>
    <w:rsid w:val="00D85BD4"/>
    <w:rsid w:val="00D87811"/>
    <w:rsid w:val="00D9547B"/>
    <w:rsid w:val="00DA2B6B"/>
    <w:rsid w:val="00DE579B"/>
    <w:rsid w:val="00DF4516"/>
    <w:rsid w:val="00E14D6D"/>
    <w:rsid w:val="00E317BA"/>
    <w:rsid w:val="00E44946"/>
    <w:rsid w:val="00E474CD"/>
    <w:rsid w:val="00E819C8"/>
    <w:rsid w:val="00E90357"/>
    <w:rsid w:val="00EC2C04"/>
    <w:rsid w:val="00EF1ED9"/>
    <w:rsid w:val="00F12DB1"/>
    <w:rsid w:val="00F33854"/>
    <w:rsid w:val="00F40295"/>
    <w:rsid w:val="00F558C4"/>
    <w:rsid w:val="00F6005E"/>
    <w:rsid w:val="00F94235"/>
    <w:rsid w:val="00F94F7D"/>
    <w:rsid w:val="00FA3F0A"/>
    <w:rsid w:val="00FA7EA0"/>
    <w:rsid w:val="00FB1464"/>
    <w:rsid w:val="00FB1F19"/>
    <w:rsid w:val="00FB756F"/>
    <w:rsid w:val="00FC1396"/>
    <w:rsid w:val="00FC410C"/>
    <w:rsid w:val="00FD3B0A"/>
    <w:rsid w:val="00FE1C77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938A"/>
  <w15:chartTrackingRefBased/>
  <w15:docId w15:val="{F234B9CB-A439-4EDD-9A94-DBE6683C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9E6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803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03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3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03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03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03D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03D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03D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03D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03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0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03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03D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03D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03D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03D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03D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03D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03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803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03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803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03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803D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03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803D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03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803D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803D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rsid w:val="00980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90FA3"/>
    <w:rPr>
      <w:rFonts w:ascii="Segoe UI" w:eastAsiaTheme="minorHAnsi" w:hAnsi="Segoe UI" w:cs="Segoe UI"/>
      <w:kern w:val="2"/>
      <w:sz w:val="18"/>
      <w:szCs w:val="18"/>
      <w:lang w:eastAsia="en-US"/>
      <w14:ligatures w14:val="standardContextual"/>
    </w:rPr>
  </w:style>
  <w:style w:type="character" w:customStyle="1" w:styleId="ae">
    <w:name w:val="Текст выноски Знак"/>
    <w:basedOn w:val="a0"/>
    <w:link w:val="ad"/>
    <w:uiPriority w:val="99"/>
    <w:semiHidden/>
    <w:rsid w:val="00790FA3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F558C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558C4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F558C4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558C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558C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1842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Соловьева</dc:creator>
  <cp:keywords/>
  <dc:description/>
  <cp:lastModifiedBy>Teacher</cp:lastModifiedBy>
  <cp:revision>6</cp:revision>
  <cp:lastPrinted>2025-03-14T10:45:00Z</cp:lastPrinted>
  <dcterms:created xsi:type="dcterms:W3CDTF">2026-06-21T14:29:00Z</dcterms:created>
  <dcterms:modified xsi:type="dcterms:W3CDTF">2026-06-22T20:35:00Z</dcterms:modified>
</cp:coreProperties>
</file>